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2" w:rsidRDefault="00994512" w:rsidP="0099451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</w:pPr>
      <w:r w:rsidRPr="0099451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  </w:t>
      </w:r>
      <w:r w:rsidRPr="00994512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  <w:t xml:space="preserve">Краткосрочный </w:t>
      </w: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  <w:t>про</w:t>
      </w:r>
      <w:r w:rsidR="00D8207C"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  <w:t>ект с использованием техник нетрадиционного рисования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  <w:t xml:space="preserve"> в старшей группе «Солнышко». Тема «Осень».</w:t>
      </w:r>
    </w:p>
    <w:p w:rsidR="00827D17" w:rsidRPr="00994512" w:rsidRDefault="00827D17" w:rsidP="0099451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</w:pPr>
    </w:p>
    <w:p w:rsidR="00827D17" w:rsidRDefault="00994512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="00196E53"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Актуальность проекта</w:t>
      </w:r>
      <w:r w:rsidR="00196E53"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 </w:t>
      </w:r>
      <w:r w:rsidR="00196E53"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96E53"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красивое время года. Каждый из нас видит в ней разные грани: кто-то видит золотые листья, лежащие ковром под ногами, кто-то замечает лишь лужи под ногами, а кто-то наслаждается её дарами, гуляя по лесу или копаясь в огороде. К сожалению, дети дошкольного возраста имеют недостаточно представлений о красоте природы. Задача взрослого познакомить детей с яркостью красок осени, научить видеть красоту природы, подмечать её особенности, приобретать чувственный опыт, на котором основывается его творчество.</w:t>
      </w:r>
    </w:p>
    <w:p w:rsidR="00827D17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25ED1"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Автор проекта</w:t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E3079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Савиных Анна Владимировна, воспитатель, </w:t>
      </w:r>
      <w:r w:rsid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Кунгурцева Юлия Александровна, воспитатель П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КК.</w:t>
      </w:r>
    </w:p>
    <w:p w:rsidR="00827D17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25ED1"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="00B25ED1"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Вид</w:t>
      </w:r>
      <w:r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проекта</w:t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B25E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информационно – 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творческий</w:t>
      </w:r>
      <w:r w:rsidR="00B25E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групповой, познавательный.</w:t>
      </w:r>
    </w:p>
    <w:p w:rsidR="00B25ED1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25ED1"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="00B25ED1"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Продолжительность </w:t>
      </w:r>
      <w:r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проекта</w:t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 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краткосрочный</w:t>
      </w:r>
      <w:proofErr w:type="gramEnd"/>
      <w:r w:rsidR="00B25E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(2 недели).</w:t>
      </w:r>
    </w:p>
    <w:p w:rsidR="00827D17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27D17" w:rsidRDefault="00B25ED1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ED1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B25E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 дети 5 – 6 лет, родители, воспитатели.</w:t>
      </w:r>
    </w:p>
    <w:p w:rsidR="00B25ED1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Сроки проведения</w:t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Сентябрь - октябрь.</w:t>
      </w:r>
    </w:p>
    <w:p w:rsidR="00827D17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27D17" w:rsidRDefault="00B25ED1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B25ED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Интеграция образовательных областей</w:t>
      </w:r>
      <w:r w:rsidR="003B3E91">
        <w:rPr>
          <w:rFonts w:ascii="Times New Roman" w:eastAsia="Times New Roman" w:hAnsi="Times New Roman" w:cs="Times New Roman"/>
          <w:color w:val="000000"/>
          <w:sz w:val="32"/>
          <w:szCs w:val="32"/>
        </w:rPr>
        <w:t>: познавательное развитие, речевое развитие, социально – коммуника</w:t>
      </w:r>
      <w:r w:rsidR="00C03FBE">
        <w:rPr>
          <w:rFonts w:ascii="Times New Roman" w:eastAsia="Times New Roman" w:hAnsi="Times New Roman" w:cs="Times New Roman"/>
          <w:color w:val="000000"/>
          <w:sz w:val="32"/>
          <w:szCs w:val="32"/>
        </w:rPr>
        <w:t>тивное развитие, художественно</w:t>
      </w:r>
      <w:r w:rsidR="0098603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3B3E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эстетическое развитие. </w:t>
      </w:r>
    </w:p>
    <w:p w:rsidR="00827D17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Формирование представлений детей об осенних изменениях в природе.</w:t>
      </w:r>
    </w:p>
    <w:p w:rsidR="003B3E91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</w:t>
      </w:r>
      <w:r w:rsidRPr="00B25ED1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Задачи</w:t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- расширить представления детей о приметах осени;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активизировать познавательную деятельность детей;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воспитывать любовь к природе родного края;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развивать творческие способности детей, умение работать с различными материалами.</w:t>
      </w:r>
    </w:p>
    <w:p w:rsidR="003B3E91" w:rsidRDefault="003B3E91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Этапы реализации проекта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</w:p>
    <w:p w:rsidR="00827D17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60D08" w:rsidRDefault="003B3E91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1 этап – подготовительный.</w:t>
      </w:r>
    </w:p>
    <w:p w:rsidR="00986038" w:rsidRDefault="00A60D08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Изучение и подбор материала. Разработка структуры проекта. Составление плана мероприятия. Подбор игр (дидактических, сюжетно –</w:t>
      </w:r>
      <w:r w:rsidR="0098603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ролевых, подвижных), стихов, загадок, сказок, иллюстраций. </w:t>
      </w:r>
    </w:p>
    <w:p w:rsidR="00A60D08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60D0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</w:t>
      </w:r>
      <w:r w:rsidR="00A60D08" w:rsidRPr="00A60D08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</w:rPr>
        <w:t>2 этап - основной</w:t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.</w:t>
      </w:r>
    </w:p>
    <w:p w:rsidR="00CB3477" w:rsidRDefault="00A60D08" w:rsidP="00196E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Определение темы проекта, его актуальности. Определение целей и задач. Подбор литературы и дидактического материала. Рассматривание иллюстраций о</w:t>
      </w:r>
      <w:r w:rsidR="00D8207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осени. Разучивание стихов, загадок,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потешек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чтение сказок. Проведен</w:t>
      </w:r>
      <w:r w:rsidR="0098603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ие </w:t>
      </w:r>
      <w:proofErr w:type="spellStart"/>
      <w:r w:rsidR="0098603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физминуток</w:t>
      </w:r>
      <w:proofErr w:type="spellEnd"/>
      <w:r w:rsidR="00986038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, пальчиковых игр, слушание музыкальных произведений.</w:t>
      </w:r>
      <w:r w:rsidR="00D3534D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</w:t>
      </w:r>
      <w:r w:rsidR="00381BE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Конкурс</w:t>
      </w:r>
      <w:r w:rsidR="00381BEE"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детско-родительских работ "Осень в гости к нам пришла!"</w:t>
      </w:r>
    </w:p>
    <w:p w:rsidR="001B36C5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B36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="001B36C5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Понедельник</w:t>
      </w:r>
    </w:p>
    <w:p w:rsidR="00381BEE" w:rsidRDefault="00381BEE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B3477" w:rsidRPr="00381BEE" w:rsidRDefault="00381BEE" w:rsidP="00381BEE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Беседы: «Ов</w:t>
      </w:r>
      <w:r w:rsidR="00D820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ощная аптека»,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«дары осени».</w:t>
      </w:r>
    </w:p>
    <w:p w:rsidR="00CB3477" w:rsidRDefault="006740FB" w:rsidP="00CB347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Сюжетно </w:t>
      </w:r>
      <w:r w:rsid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– ролевая игра «Уборка урожая»</w:t>
      </w:r>
    </w:p>
    <w:p w:rsidR="00CB3477" w:rsidRDefault="00CB3477" w:rsidP="00CB347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6740FB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идактическая игра </w:t>
      </w:r>
      <w:r w:rsidR="00DB2759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«Вершки- корешки»</w:t>
      </w:r>
    </w:p>
    <w:p w:rsidR="001B36C5" w:rsidRDefault="00CB3477" w:rsidP="00CB347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альчиковая гимнастика «Грибы»</w:t>
      </w:r>
    </w:p>
    <w:p w:rsidR="00986038" w:rsidRDefault="00D3534D" w:rsidP="00CB347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Печатание листьями «Осенний букет»</w:t>
      </w:r>
    </w:p>
    <w:p w:rsidR="00CB3477" w:rsidRPr="00CB3477" w:rsidRDefault="00CB3477" w:rsidP="00CB3477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B36C5" w:rsidRDefault="001B36C5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Вторник</w:t>
      </w:r>
    </w:p>
    <w:p w:rsidR="00CB3477" w:rsidRPr="00CB3477" w:rsidRDefault="00CB347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27D17" w:rsidRDefault="00DB2759" w:rsidP="00CB347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Сюжетно – ролевая игра «Магазин. Овощи, фрукты»</w:t>
      </w:r>
    </w:p>
    <w:p w:rsidR="00827D17" w:rsidRDefault="00827D17" w:rsidP="00CB347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DB2759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идактическая игра «</w:t>
      </w:r>
      <w:proofErr w:type="gramStart"/>
      <w:r w:rsidR="00DB2759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</w:t>
      </w:r>
      <w:proofErr w:type="gramEnd"/>
      <w:r w:rsidR="00DB2759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саду, ли в огороде»</w:t>
      </w:r>
    </w:p>
    <w:p w:rsidR="001B36C5" w:rsidRDefault="00827D17" w:rsidP="00CB347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CB3477"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альчиковая гимнастика «Осень, осень»</w:t>
      </w:r>
    </w:p>
    <w:p w:rsidR="00986038" w:rsidRPr="00CB3477" w:rsidRDefault="00D3534D" w:rsidP="00CB3477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Рисование пальчиками, карандашом «Ягоды и фрукты»</w:t>
      </w:r>
    </w:p>
    <w:p w:rsidR="00CB3477" w:rsidRDefault="00CB347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1B36C5" w:rsidRDefault="001B36C5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B347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Среда</w:t>
      </w:r>
    </w:p>
    <w:p w:rsidR="00381BEE" w:rsidRDefault="00381BEE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8207C" w:rsidRDefault="00381BEE" w:rsidP="00827D1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820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Чтение стихов об осени: И. Бунин. «Листопад» (отрывок); А. Майков. «Осен</w:t>
      </w:r>
      <w:r w:rsidR="00D820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ние листья по ветру кружат...».</w:t>
      </w:r>
    </w:p>
    <w:p w:rsidR="00827D17" w:rsidRPr="00D8207C" w:rsidRDefault="00DB2759" w:rsidP="00827D1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820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Подвижная игра «Листопад»</w:t>
      </w:r>
    </w:p>
    <w:p w:rsidR="00827D17" w:rsidRDefault="00827D17" w:rsidP="00827D1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DB2759" w:rsidRP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идактическая игра «С какого дерева листок?»</w:t>
      </w:r>
    </w:p>
    <w:p w:rsidR="001B36C5" w:rsidRDefault="00827D17" w:rsidP="00827D1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="00CB3477" w:rsidRP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одвижная игра «Поймай листок»</w:t>
      </w:r>
    </w:p>
    <w:p w:rsidR="00381BEE" w:rsidRDefault="00381BEE" w:rsidP="00827D1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Музыкальное произведение 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«Падают листья...» Музы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 М.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Красева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слова М.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Ивенсен</w:t>
      </w:r>
      <w:proofErr w:type="spellEnd"/>
    </w:p>
    <w:p w:rsidR="00986038" w:rsidRPr="00827D17" w:rsidRDefault="00986038" w:rsidP="00827D17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Пластилинография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«Кленовый листок»</w:t>
      </w:r>
    </w:p>
    <w:p w:rsidR="00CB3477" w:rsidRDefault="00CB347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03FBE" w:rsidRDefault="001B36C5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</w:p>
    <w:p w:rsidR="00C03FBE" w:rsidRDefault="00C03FBE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36C5" w:rsidRDefault="00C03FBE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</w:t>
      </w:r>
      <w:r w:rsidR="001B36C5" w:rsidRPr="00CB3477">
        <w:rPr>
          <w:rFonts w:ascii="Times New Roman" w:eastAsia="Times New Roman" w:hAnsi="Times New Roman" w:cs="Times New Roman"/>
          <w:color w:val="000000"/>
          <w:sz w:val="32"/>
          <w:szCs w:val="32"/>
        </w:rPr>
        <w:t>Четверг</w:t>
      </w:r>
    </w:p>
    <w:p w:rsidR="00CB3477" w:rsidRDefault="00CB347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8207C" w:rsidRPr="00D8207C" w:rsidRDefault="00D8207C" w:rsidP="00D8207C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Пословицы и поговорки об осени</w:t>
      </w:r>
    </w:p>
    <w:p w:rsidR="00827D17" w:rsidRDefault="00DB2759" w:rsidP="00827D1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Домино «</w:t>
      </w:r>
      <w:r w:rsidR="00CB3477"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Овощи -</w:t>
      </w:r>
      <w:r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фрукты»</w:t>
      </w:r>
    </w:p>
    <w:p w:rsidR="00827D17" w:rsidRDefault="00827D17" w:rsidP="00827D1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="00DB2759"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идактическая игра «Четвёртый лишний»</w:t>
      </w:r>
    </w:p>
    <w:p w:rsidR="001B36C5" w:rsidRDefault="00827D17" w:rsidP="00827D1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="00CB3477"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идактическая игра «Чудесный мешочек»</w:t>
      </w:r>
    </w:p>
    <w:p w:rsidR="00827D17" w:rsidRDefault="00827D17" w:rsidP="00827D1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Пальчиковая гимнастика «Поздняя осень»</w:t>
      </w:r>
    </w:p>
    <w:p w:rsidR="00986038" w:rsidRPr="00827D17" w:rsidRDefault="00E30798" w:rsidP="00827D17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Папьемаше «Грибочек</w:t>
      </w:r>
      <w:r w:rsidR="00986038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</w:p>
    <w:p w:rsidR="00CB3477" w:rsidRDefault="00CB347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B36C5" w:rsidRDefault="001B36C5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B34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</w:t>
      </w:r>
      <w:r w:rsidRPr="00CB3477">
        <w:rPr>
          <w:rFonts w:ascii="Times New Roman" w:eastAsia="Times New Roman" w:hAnsi="Times New Roman" w:cs="Times New Roman"/>
          <w:color w:val="000000"/>
          <w:sz w:val="32"/>
          <w:szCs w:val="32"/>
        </w:rPr>
        <w:t>Пятница</w:t>
      </w:r>
    </w:p>
    <w:p w:rsidR="00D8207C" w:rsidRPr="00CB3477" w:rsidRDefault="00D8207C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B3477" w:rsidRPr="00D8207C" w:rsidRDefault="00D8207C" w:rsidP="00D8207C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Чтение стихов об осени: 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Ирина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Галавина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«Королева Осень», 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хмед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Ерикеев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«Наступила осень»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827D17" w:rsidRPr="00827D17" w:rsidRDefault="00DB2759" w:rsidP="00827D1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Настольная игра «Овощи»</w:t>
      </w:r>
    </w:p>
    <w:p w:rsidR="00827D17" w:rsidRPr="00827D17" w:rsidRDefault="00827D17" w:rsidP="00827D1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="00DB2759"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одвижная игра «Пугало»</w:t>
      </w:r>
    </w:p>
    <w:p w:rsidR="00A60D08" w:rsidRPr="00D3534D" w:rsidRDefault="00827D17" w:rsidP="00827D1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CB3477" w:rsidRPr="00827D17">
        <w:rPr>
          <w:rFonts w:ascii="Times New Roman" w:eastAsia="Times New Roman" w:hAnsi="Times New Roman" w:cs="Times New Roman"/>
          <w:color w:val="000000"/>
          <w:sz w:val="32"/>
          <w:szCs w:val="32"/>
        </w:rPr>
        <w:t>гра – забава «Зайчик в огороде»</w:t>
      </w:r>
    </w:p>
    <w:p w:rsidR="00D3534D" w:rsidRPr="00381BEE" w:rsidRDefault="00D3534D" w:rsidP="00827D1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Обрывная аппликация «Овощи»</w:t>
      </w:r>
    </w:p>
    <w:p w:rsidR="00381BEE" w:rsidRPr="00827D17" w:rsidRDefault="00381BEE" w:rsidP="00827D17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«До свиданья, осень», Слова И.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Яворовской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Музыка А. Кудряшова</w:t>
      </w:r>
    </w:p>
    <w:p w:rsidR="00827D17" w:rsidRPr="00381BEE" w:rsidRDefault="00827D17" w:rsidP="00381BE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60D08" w:rsidRDefault="00A60D08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3 этап – заключительный.</w:t>
      </w:r>
    </w:p>
    <w:p w:rsidR="00A60D08" w:rsidRDefault="00381BEE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Выставка детских работ «О</w:t>
      </w:r>
      <w:r w:rsidR="001B36C5"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сень»</w:t>
      </w:r>
      <w:r w:rsidR="001B36C5"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B36C5"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Выставка детско-родительских работ "Осень в гости к нам пришла!"</w:t>
      </w:r>
      <w:r w:rsidR="001B36C5"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A60D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Рассказывание стихов, </w:t>
      </w:r>
      <w:proofErr w:type="spellStart"/>
      <w:r w:rsidR="00A60D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потешек</w:t>
      </w:r>
      <w:proofErr w:type="spellEnd"/>
      <w:r w:rsidR="00A60D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загадок. </w:t>
      </w:r>
    </w:p>
    <w:p w:rsidR="00827D17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60D08" w:rsidRDefault="00A60D08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Итог проекта:</w:t>
      </w:r>
    </w:p>
    <w:p w:rsidR="00827D17" w:rsidRDefault="001F27F6" w:rsidP="00827D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Проект «Осень» позволяет детям уточнить представления об окружающей нас природе. Знакомит с осенним пейзажем, закрепляет знакомые техники изобразительной деятельности. Разнообразные задания обогатят словарный запас. Развивает логическое и творческое мышление; развивает моторику рук. Дети узнают 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прекрасном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добром, учатся любоваться красотой. </w:t>
      </w:r>
      <w:r w:rsidR="00196E53"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96E53"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196E53"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Приложение 1.</w:t>
      </w:r>
    </w:p>
    <w:p w:rsidR="00827D17" w:rsidRDefault="00196E53" w:rsidP="00827D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Стихи об осени.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Иван Бунин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Листопад (отрывок)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Лес, точно терем расписной,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Лиловый, золотой, багряный,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Веселой, пестрою стеной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тоит над светлою поляной.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Березы желтою резьбой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лестят в лазури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голубой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вышки, елочки темнеют,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между кленами синеют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 там, то здесь в листве сквозной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Просветы в небо, что оконца.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Лес пахнет дубом и сосной,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лето высох он от солнца,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Осень тихою вдовой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ступает в пестрый терем свой.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А. Майков.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«Осенние листья по ветру кружат...».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Осенние листья по ветру кружат,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Осенние листья в тревоге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вопят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«Всё гибнет, всё гибнет! Ты черен и гол,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 лес наш родимый, конец твой пришел!»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слышит тревоги их царственный лес.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 темной лазурью суровых небес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Его спеленали могучие сны,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зреет в нем сила для новой весны.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Ирина </w:t>
      </w:r>
      <w:proofErr w:type="spellStart"/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Галавина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«Королева Осень»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Королева Осень, важная персона —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Шлейф из жёлтых листьев, и венок — корона.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Из рябины гроздьев ягод красно-алых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Бусы получились краше, чем кораллы.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Дорогая осень, ты щедра дарами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 грибов и ягод, яркими цветами.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Золотая осень, ты сама богата,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Осыпаешь землю драгоценным златом,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Одеваешь в шубу рыжую, пуховую,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Чтобы пережить помочь зимушку суровую.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«Под кустом свернулся ёжик»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 кустом свернулся ёжик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Мокрый и колючий.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косит над лесом дождик,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Разгоняя тучи.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листья красные одетый,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Улыбается пенёк.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Простоял сухой всё лето,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теперь насквозь промок.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Ахмед </w:t>
      </w:r>
      <w:proofErr w:type="spellStart"/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Ерикеев</w:t>
      </w:r>
      <w:proofErr w:type="spellEnd"/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</w:t>
      </w:r>
      <w:proofErr w:type="gramEnd"/>
      <w:r w:rsidRPr="0099451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аступила осень.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Наступила осень,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Пожелтел наш сад.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на берёзе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Золотом горят.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слыхать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весёлых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Песен соловья.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Улетели птицы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дальние края.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27D17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Приложение</w:t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2.</w:t>
      </w:r>
    </w:p>
    <w:p w:rsidR="00196E53" w:rsidRPr="00827D17" w:rsidRDefault="00196E53" w:rsidP="00827D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Пальчиковые игры.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«Грибы»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Самомассаж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подушечек пальцев (на каждую стихотворную строчку – разминание подушечки одного пальца).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Вылезли на кочке - мизинец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Мелкие грибочки: - безымянный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Грузди и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горькушки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- средний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Рыжики, волнушки. - указательный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Даже маленький пенек - большой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Удивленья скрыть не мог. - большой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ыросли опята, - указательный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Скользкие маслята, - средний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Бледные поганки - безымянный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Встали на полянке.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«Осень, осень»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Осень, осень, погляди! Трём ладошки друг о друга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жёлтые кружатся, Плавное движение ладонями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Тихо на землю ложатся. Ладони гладят по коленям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Солнце нас уже не греет, Сжимаем и разжимаем кулаки по очереди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Ветер дует всё сильнее, Синхронно наклоняем руки в стороны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югу полетели птицы, «Птица» из двух скрещенных рук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Дождик к нам в окно стучится. Барабанить пальцами по ладони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Шапки, куртки надеваем Имитируем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ботинки обуваем.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Топаем ногами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Знаем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месяцы: Ладони стучат по коленям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Сентябрь, и Октябрь, и Ноябрь. Кулак, ребро, ладонь.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«Поздняя осень»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Солнышко греет уже еле-еле; Поочерёдно соединяют, начиная с больших пальцев обеих рук (на каждую примету)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94512">
        <w:rPr>
          <w:rFonts w:ascii="Times New Roman" w:eastAsia="Times New Roman" w:hAnsi="Times New Roman" w:cs="Times New Roman"/>
          <w:bCs/>
          <w:caps/>
          <w:color w:val="AFC5CF"/>
          <w:spacing w:val="12"/>
          <w:sz w:val="32"/>
          <w:szCs w:val="32"/>
        </w:rPr>
        <w:t>Р</w:t>
      </w:r>
      <w:proofErr w:type="gramEnd"/>
      <w:r w:rsidRPr="00994512">
        <w:rPr>
          <w:rFonts w:ascii="Times New Roman" w:eastAsia="Times New Roman" w:hAnsi="Times New Roman" w:cs="Times New Roman"/>
          <w:bCs/>
          <w:caps/>
          <w:color w:val="AFC5CF"/>
          <w:spacing w:val="12"/>
          <w:sz w:val="32"/>
          <w:szCs w:val="32"/>
        </w:rPr>
        <w:t>ЕКЛАМА</w:t>
      </w:r>
    </w:p>
    <w:p w:rsidR="00827D17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Перелётные птицы на юг улетели;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Голы деревья, пустынны поля,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Первым снежком принакрылась земля.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Река покрывается льдом в ноябре – Руки сжимают в замок.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Поздняя осень стоит на дворе. Разводят руками перед собой.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Приложение 3.</w:t>
      </w:r>
    </w:p>
    <w:p w:rsidR="00196E53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Пословицы, поговорки об осени.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осеннее ненастье семь погод на дворе: сеет, веет, крутит, свистит и рвёт, льёт и снег метёт.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 осени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 лету повороту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нету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Бойся о</w:t>
      </w:r>
      <w:r w:rsid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сени: за ней зима, не бойся зимы: за ней весна. (А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зербайджанская пословица).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Упал с</w:t>
      </w:r>
      <w:r w:rsid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дерева один лист — жди осени (Я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понская пословица).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Осенний дождь мелко сеет, да долго тянется.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осень и у вороны копны хлеба.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Осенью скот жиреет, а человек добреет.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Осенью и воробей богат.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 хвастлива, а весна справедлива.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Придет осень, за все спросит.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Осень —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запасиха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зима —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подбериха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 — погод восемь.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Осенняя ночь на двенадцати подводах едет.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Теплая осень — к долгой зиме.</w:t>
      </w:r>
    </w:p>
    <w:p w:rsidR="00827D17" w:rsidRPr="00994512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827D17" w:rsidRDefault="00196E53" w:rsidP="00196E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D17">
        <w:rPr>
          <w:rFonts w:ascii="Times New Roman" w:eastAsia="Times New Roman" w:hAnsi="Times New Roman" w:cs="Times New Roman"/>
          <w:bCs/>
          <w:sz w:val="32"/>
          <w:szCs w:val="32"/>
        </w:rPr>
        <w:t>Пословицы и поговорки про сентябрь.</w:t>
      </w:r>
    </w:p>
    <w:p w:rsidR="00196E53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холоден, да сыт.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сентябре одна ягода,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ди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та горькая рябина.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сентябре огонь и в поле, и в избе.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кафтан срывает, тулуп надевает.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пахнет яблоком, октябрь — капустой.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сентябре днем погоже, а по утрам негоже.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 сентябре синица просит осень в гости.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птиц в дорогу погнал.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сентябре лес реже, а птичий голос тише.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без плодов не бывает.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красное лето провожает, осень золотую встречает.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Сентябрь — вечер года.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сентябре лето кончается, а осень начинается.</w:t>
      </w:r>
    </w:p>
    <w:p w:rsidR="00827D17" w:rsidRPr="00994512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827D17" w:rsidRDefault="00196E53" w:rsidP="00196E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D17">
        <w:rPr>
          <w:rFonts w:ascii="Times New Roman" w:eastAsia="Times New Roman" w:hAnsi="Times New Roman" w:cs="Times New Roman"/>
          <w:bCs/>
          <w:sz w:val="32"/>
          <w:szCs w:val="32"/>
        </w:rPr>
        <w:t>Пословицы и поговорки про октябрь.</w:t>
      </w:r>
    </w:p>
    <w:p w:rsidR="00196E53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Октябрь ни колеса, ни полоза не любит.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Октябрь землю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покрыл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где листом, где снежком.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октябре и лист на дереве не держится.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Октябрь месяц первых снегов, первых холодов.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октябре и изба с дровами, и мужик в лаптях.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Холоден октябрь батюшка, а ноябрь его перехолодил.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октябре на одном часу и дождь, и снег.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Октябрь венчает белый снег с великой грязью.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октябре до обеда осень, после обеда — зима.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Быстро тает октябрьский день, не привяжешь за плетень.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Плачет октябрь холодными слезами.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октябре с солнцем прощайся, ближе к печке подбирайся.</w:t>
      </w:r>
    </w:p>
    <w:p w:rsidR="00827D17" w:rsidRPr="00994512" w:rsidRDefault="00827D17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827D17" w:rsidRDefault="00196E53" w:rsidP="00196E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27D17">
        <w:rPr>
          <w:rFonts w:ascii="Times New Roman" w:eastAsia="Times New Roman" w:hAnsi="Times New Roman" w:cs="Times New Roman"/>
          <w:bCs/>
          <w:sz w:val="32"/>
          <w:szCs w:val="32"/>
        </w:rPr>
        <w:t>Пословицы и поговорки про ноябрь.</w:t>
      </w:r>
    </w:p>
    <w:p w:rsidR="00827D17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Ноябрь —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сентябрев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внук,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октябрев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сын, зиме родной брат.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Ноябрь с гвоздем, декабрь с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мостом.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Ноябрь без топора мосты наводит, декабрь без гвоздя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загваждивает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ноябре с утра может дождь дождить, а к вечеру сугробами снег лежать. Ноябрь — ворота зимы.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Ноябрьские ночи до снега темны.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ноябре рассвет с сумерками среди дня встречаются.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ноябре мужик с телегой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прощается в сани забирается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ноябре зима с осенью борется.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диво в ноябре белые мухи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нег)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ноябре мороз приосанивается.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сковать реку зиме без ноября — кузнеца.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в ноябре не</w:t>
      </w:r>
      <w:r w:rsid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зябнет, тот и в декабре не замерзнет.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Приложение 4.</w:t>
      </w:r>
    </w:p>
    <w:p w:rsidR="00986038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Загадки об осени.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Солнца нет, на небе тучи,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Ветер вредный и колючий,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Дует так, спасенья нет!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такое? Дай ответ! (Поздняя 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в воздухе кружатся,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Тихо на траву ложатся.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Сбрасывает листья сад —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просто… (листопад)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 в гости к нам пришла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собою принесла…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Что? Скажите наугад!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Ну, конечно … (Листопад)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Ветки в парке шелестят,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Сбрасывают свой наряд.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у дуба и березки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Разноцветный, яркий, броский. (Листопад)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желтые летят,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Падают, кружатся,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под ноги просто так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ак ковер ложатся!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за желтый снегопад?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просто … (Листопад)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Рыжий Егорка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пал на озерко,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Сам не утонул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воды не всколыхнул. (Осенний лист)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всю ночь по крыше бьёт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постукивает,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бормочет, и поёт, убаюкивает? (дождь)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Ветер тучу позовет,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Туча по небу плывет.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поверх садов и рощ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Моросит холодный… (дождь)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Шел долговяз, в сырую землю увяз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Крупно, дробно зачастило,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всю землю намочило. (дождь)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идет, а мы бежим,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догонит все равно!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дом укрыться мы спешим,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Будет к нам стучать в окно,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по крыше тук да тук!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Нет, не впустим, милый друг! (дождь)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Без пути и без дороги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Х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одит самый длинноногий,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тучах прячется,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 мгле,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Только ноги на земле. (Дождь)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Мочит поле, лес и луг,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Город, дом и всё вокруг!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Облаков и туч он вождь,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Ты же знаешь, это — … (Дождь)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сером небе низко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Тучи ходят близко,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Закрывают горизонт.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Будет дождь.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взяли… (зонт)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Стало хмуро за окном,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Дождик просится к нам в дом.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доме сухо, а снаружи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оявились всюду… (лужи)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Тучи нагоняет,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Воет, задувает.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 свету рыщет,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Поет да свищет. (Ветер)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Летит, а не птица,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Воет, а не зверь. (Ветер)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Пареньку почти семь лет.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 плечами ранец.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в руках большой букет,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щеках румянец.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за праздничная дата?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Отвечайте-ка, ребята! (1 сентября, День знаний)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колючий, светло-синий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 кустам развешан … (Иней)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Стало ночью холодать,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Стали лужи замерзать.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на травке — бархат синий.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что такое? (Иней)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снег, не лед,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серебром деревья уберет. (Иней)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Загадки с ответом осень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Пусты поля, мокнет земля,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Дождь поливает, когда это бывает? (Осенью)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с веток облетают,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Птицы к югу улетают.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«Что за время года?» — спросим.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Нам ответят: «Это…» 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Дни стали короче,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Длинней стали ночи,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скажет, кто знает,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Когда это бывает? (Осенью)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Утром мы во двор идём —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сыплются дождём,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Под ногами шелестят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летят, летят, летят… 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падают с осин,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Мчится в небе острый клин 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Несу я урожаи,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Поля вновь засеваю,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Птиц к югу отправляю,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Деревья раздеваю,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не касаюсь сосен и елочек.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 — … 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Пришла без красок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B без кисти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перекрасила все листья. 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27D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Лес разделся, н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еба просинь,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время года — … 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Несу я урожаи, поля вновь засеваю,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Птиц к югу отправляю, деревья раздеваю,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не касаюсь сосен и ёлочек, я … (Осень)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Загадки про осенние месяцы</w:t>
      </w:r>
      <w:proofErr w:type="gramEnd"/>
    </w:p>
    <w:p w:rsidR="00986038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Лето кончилось,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Пора снова в школу, детвора,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 атласам и букварям.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за месяц в гости к нам? (Сентябрь)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Вслед за августом приходит,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листопадом хороводит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богат он урожаем,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его, конечно, знаем! (Сентябрь)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Вслед за августом приходит,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листопадом хороводит,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богат он урожаем,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его, конечно, знаем! (Сентябрь)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Королева наша, Осень,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тебя мы дружно спросим: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Детям свой секрет открой,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слуга тебе второй? (Октябрь)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Листья клёна пожелтели,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Зеленеют сосны, ели,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Ветер, дождь, по речке рябь.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Это к нам пришел … (Октябрь)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Все мрачней лицом природа: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Почернели огороды, оголяются леса,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Молкнут птичьи голоса,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Мишка в спячку завалился.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за месяц к нам явился? (Октябрь)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Королева наша, Осень,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 тебя мы дружно спросим: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Детям свой секрет открой,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слуга тебе второй? (Октябрь)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Поле чёрно-белым стало: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Падает то дождь, то снег.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ещё похолодало —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Льдом сковало воды рек.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Мёрзнет в поле озимь ржи.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 за месяц, подскажи? (Ноябрь)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Осень по календарю,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Но уже стучит вовсю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двери строгая зима,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Сыплет снегом на поля. (Ноябрь)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тепло к нам не пускает,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Первым снегом нас пугает?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Кто зовет к нам холода, знаешь ты?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Конечно, да! (Ноябрь)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***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Месяц отгадай скорей: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Он длиною в тридцать дней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Часто эти дни с дождём,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А идёт за октябрем. (Ноябрь)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Приложение 5.</w:t>
      </w:r>
    </w:p>
    <w:p w:rsidR="00196E53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Музыкальный репертуар.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«Падают листья...»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Музыка М.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Красева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слова М.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Ивенсен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Падают, падают листья - в нашем саду листопад,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Жёлтые, красные листья по ветру вьются, летят,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Жёлтые, красные листья по ветру вьются, летят.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Птицы на юг улетели - гуси, грачи, журавли,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уж последняя стая крыльями машет вдали,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уж последняя стая крыльями машет вдали.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руки возьмем по корзинке, в лес за грибами пойдем,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Пахнут пеньки и тропинки вкусным осенним грибком,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Пахнут пеньки и тропинки вкусным осенним грибком.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«До свиданья, осень»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Слова И. </w:t>
      </w:r>
      <w:proofErr w:type="spell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Яворовской</w:t>
      </w:r>
      <w:proofErr w:type="spellEnd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Музыка А. Кудряшова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и птицы улетают,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осень провожают,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По аллеям разбежались ветерки.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Всё вокруг красиво очень,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Провожают дети осень,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листочки золотые,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флажки.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Припев: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помашем ей руками,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Мы ей скажем до свиданья,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 свиданья осень,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До свидания.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Вот и астры доцветают,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Дети осень провожают,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Опустели все тропинки у реки.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Детский сад нарядный очень,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Провожают дети осень,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листочки золотые,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Как флажки.</w:t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Припев</w:t>
      </w:r>
      <w:proofErr w:type="gramStart"/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:.</w:t>
      </w:r>
      <w:proofErr w:type="gramEnd"/>
    </w:p>
    <w:p w:rsidR="00986038" w:rsidRPr="00994512" w:rsidRDefault="00986038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86038" w:rsidRDefault="00196E53" w:rsidP="00196E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86038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Приложение 6. </w:t>
      </w:r>
    </w:p>
    <w:p w:rsidR="00196E53" w:rsidRPr="00986038" w:rsidRDefault="00196E53" w:rsidP="00196E5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986038">
        <w:rPr>
          <w:rFonts w:ascii="Times New Roman" w:eastAsia="Times New Roman" w:hAnsi="Times New Roman" w:cs="Times New Roman"/>
          <w:bCs/>
          <w:sz w:val="32"/>
          <w:szCs w:val="32"/>
        </w:rPr>
        <w:t>Творческие работы детей.</w:t>
      </w: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96E53" w:rsidRPr="00994512" w:rsidRDefault="00196E53" w:rsidP="00196E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196E53" w:rsidRPr="00994512" w:rsidRDefault="00196E53" w:rsidP="00196E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B0CC2" w:rsidRPr="00994512" w:rsidRDefault="00196E53" w:rsidP="00196E53">
      <w:pPr>
        <w:rPr>
          <w:rFonts w:ascii="Times New Roman" w:hAnsi="Times New Roman" w:cs="Times New Roman"/>
          <w:sz w:val="32"/>
          <w:szCs w:val="32"/>
        </w:rPr>
      </w:pPr>
      <w:r w:rsidRPr="0099451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sectPr w:rsidR="006B0CC2" w:rsidRPr="00994512" w:rsidSect="009945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4E6"/>
    <w:multiLevelType w:val="hybridMultilevel"/>
    <w:tmpl w:val="E0F8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212CF"/>
    <w:multiLevelType w:val="hybridMultilevel"/>
    <w:tmpl w:val="63F4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04CD8"/>
    <w:multiLevelType w:val="hybridMultilevel"/>
    <w:tmpl w:val="74C4E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67AAB"/>
    <w:multiLevelType w:val="hybridMultilevel"/>
    <w:tmpl w:val="A67E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84102"/>
    <w:multiLevelType w:val="hybridMultilevel"/>
    <w:tmpl w:val="75B0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939CD"/>
    <w:multiLevelType w:val="hybridMultilevel"/>
    <w:tmpl w:val="4A94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01E7F"/>
    <w:multiLevelType w:val="hybridMultilevel"/>
    <w:tmpl w:val="5BC6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77110"/>
    <w:multiLevelType w:val="hybridMultilevel"/>
    <w:tmpl w:val="5C8A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6E53"/>
    <w:rsid w:val="00196E53"/>
    <w:rsid w:val="001B36C5"/>
    <w:rsid w:val="001F27F6"/>
    <w:rsid w:val="00381BEE"/>
    <w:rsid w:val="003B3E91"/>
    <w:rsid w:val="003E3DC0"/>
    <w:rsid w:val="00627AF1"/>
    <w:rsid w:val="006740FB"/>
    <w:rsid w:val="006B0CC2"/>
    <w:rsid w:val="006E7E47"/>
    <w:rsid w:val="00827D17"/>
    <w:rsid w:val="00986038"/>
    <w:rsid w:val="00994512"/>
    <w:rsid w:val="00A60D08"/>
    <w:rsid w:val="00B25ED1"/>
    <w:rsid w:val="00C03FBE"/>
    <w:rsid w:val="00CB3477"/>
    <w:rsid w:val="00CC27DD"/>
    <w:rsid w:val="00D3534D"/>
    <w:rsid w:val="00D8207C"/>
    <w:rsid w:val="00DB2759"/>
    <w:rsid w:val="00E3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6E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E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4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2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3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3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3838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2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11</cp:revision>
  <dcterms:created xsi:type="dcterms:W3CDTF">2021-08-26T01:59:00Z</dcterms:created>
  <dcterms:modified xsi:type="dcterms:W3CDTF">2021-10-20T05:52:00Z</dcterms:modified>
</cp:coreProperties>
</file>