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6F21" w:rsidRPr="00DC6D14" w:rsidRDefault="00836F21" w:rsidP="00836F21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  <w:r w:rsidRPr="00DC6D14">
        <w:rPr>
          <w:rFonts w:ascii="Times New Roman" w:hAnsi="Times New Roman" w:cs="Times New Roman"/>
          <w:sz w:val="32"/>
          <w:szCs w:val="32"/>
        </w:rPr>
        <w:t xml:space="preserve">МУНИЦИПАЛЬНОЕ </w:t>
      </w:r>
      <w:r w:rsidR="005B3E57">
        <w:rPr>
          <w:rFonts w:ascii="Times New Roman" w:hAnsi="Times New Roman" w:cs="Times New Roman"/>
          <w:sz w:val="32"/>
          <w:szCs w:val="32"/>
        </w:rPr>
        <w:t>БЮДЖЕТНОЕ</w:t>
      </w:r>
      <w:r w:rsidRPr="00DC6D14">
        <w:rPr>
          <w:rFonts w:ascii="Times New Roman" w:hAnsi="Times New Roman" w:cs="Times New Roman"/>
          <w:sz w:val="32"/>
          <w:szCs w:val="32"/>
        </w:rPr>
        <w:t xml:space="preserve"> ДОШКОЛЬНОЕ ОБРАЗОВАТЕЛЬНОЕ УЧРЕЖДЕНИЕ НОВОСИБИРСКОГО РАЙОНА НОВОСИБИРСКОЙ ОБЛАСТИ – ДЕТСКИЙ САД  «КАПЕЛЬКА»</w:t>
      </w:r>
    </w:p>
    <w:p w:rsidR="00836F21" w:rsidRPr="00DC6D14" w:rsidRDefault="00836F21" w:rsidP="00836F21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  <w:r w:rsidRPr="00DC6D14">
        <w:rPr>
          <w:rFonts w:ascii="Times New Roman" w:hAnsi="Times New Roman" w:cs="Times New Roman"/>
          <w:sz w:val="32"/>
          <w:szCs w:val="32"/>
        </w:rPr>
        <w:t>(М</w:t>
      </w:r>
      <w:r w:rsidR="005B3E57">
        <w:rPr>
          <w:rFonts w:ascii="Times New Roman" w:hAnsi="Times New Roman" w:cs="Times New Roman"/>
          <w:sz w:val="32"/>
          <w:szCs w:val="32"/>
        </w:rPr>
        <w:t>Б</w:t>
      </w:r>
      <w:r w:rsidRPr="00DC6D14">
        <w:rPr>
          <w:rFonts w:ascii="Times New Roman" w:hAnsi="Times New Roman" w:cs="Times New Roman"/>
          <w:sz w:val="32"/>
          <w:szCs w:val="32"/>
        </w:rPr>
        <w:t>ДОУ – детский сад «Капелька»)</w:t>
      </w:r>
    </w:p>
    <w:p w:rsidR="00836F21" w:rsidRPr="00DC6D14" w:rsidRDefault="00836F21" w:rsidP="00836F21">
      <w:pPr>
        <w:tabs>
          <w:tab w:val="left" w:pos="14023"/>
          <w:tab w:val="left" w:pos="16727"/>
          <w:tab w:val="left" w:pos="17152"/>
        </w:tabs>
        <w:ind w:left="-284" w:right="-720"/>
        <w:rPr>
          <w:rFonts w:ascii="Times New Roman" w:hAnsi="Times New Roman" w:cs="Times New Roman"/>
          <w:sz w:val="32"/>
          <w:szCs w:val="32"/>
        </w:rPr>
      </w:pPr>
      <w:r w:rsidRPr="00DC6D14">
        <w:rPr>
          <w:rFonts w:ascii="Times New Roman" w:hAnsi="Times New Roman" w:cs="Times New Roman"/>
          <w:sz w:val="32"/>
          <w:szCs w:val="32"/>
        </w:rPr>
        <w:tab/>
      </w:r>
    </w:p>
    <w:p w:rsidR="00836F21" w:rsidRPr="00DC6D14" w:rsidRDefault="00836F21" w:rsidP="00836F21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</w:p>
    <w:p w:rsidR="00836F21" w:rsidRPr="00DC6D14" w:rsidRDefault="00836F21" w:rsidP="00836F21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</w:p>
    <w:p w:rsidR="00836F21" w:rsidRPr="00DC6D14" w:rsidRDefault="00836F21" w:rsidP="00836F21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  <w:r w:rsidRPr="00DC6D14">
        <w:rPr>
          <w:rFonts w:ascii="Times New Roman" w:hAnsi="Times New Roman" w:cs="Times New Roman"/>
          <w:sz w:val="32"/>
          <w:szCs w:val="32"/>
        </w:rPr>
        <w:t>Перспективно-тематичес</w:t>
      </w:r>
      <w:r w:rsidR="00FF7F63">
        <w:rPr>
          <w:rFonts w:ascii="Times New Roman" w:hAnsi="Times New Roman" w:cs="Times New Roman"/>
          <w:sz w:val="32"/>
          <w:szCs w:val="32"/>
        </w:rPr>
        <w:t>кий план средней группы №12</w:t>
      </w:r>
      <w:r w:rsidRPr="00DC6D14">
        <w:rPr>
          <w:rFonts w:ascii="Times New Roman" w:hAnsi="Times New Roman" w:cs="Times New Roman"/>
          <w:sz w:val="32"/>
          <w:szCs w:val="32"/>
        </w:rPr>
        <w:t xml:space="preserve"> «</w:t>
      </w:r>
      <w:r w:rsidR="00FF7F63">
        <w:rPr>
          <w:rFonts w:ascii="Times New Roman" w:hAnsi="Times New Roman" w:cs="Times New Roman"/>
          <w:sz w:val="32"/>
          <w:szCs w:val="32"/>
        </w:rPr>
        <w:t>Солнышко</w:t>
      </w:r>
      <w:r w:rsidRPr="00DC6D14">
        <w:rPr>
          <w:rFonts w:ascii="Times New Roman" w:hAnsi="Times New Roman" w:cs="Times New Roman"/>
          <w:sz w:val="32"/>
          <w:szCs w:val="32"/>
        </w:rPr>
        <w:t>»</w:t>
      </w:r>
    </w:p>
    <w:p w:rsidR="00836F21" w:rsidRPr="00DC6D14" w:rsidRDefault="003132E0" w:rsidP="00836F21">
      <w:pPr>
        <w:tabs>
          <w:tab w:val="left" w:pos="16727"/>
          <w:tab w:val="left" w:pos="17152"/>
        </w:tabs>
        <w:ind w:left="-284" w:right="-72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</w:t>
      </w:r>
      <w:r w:rsidR="00836F21" w:rsidRPr="00DC6D14">
        <w:rPr>
          <w:rFonts w:ascii="Times New Roman" w:hAnsi="Times New Roman" w:cs="Times New Roman"/>
          <w:sz w:val="32"/>
          <w:szCs w:val="32"/>
        </w:rPr>
        <w:t>а 20</w:t>
      </w:r>
      <w:r w:rsidR="00836F21">
        <w:rPr>
          <w:rFonts w:ascii="Times New Roman" w:hAnsi="Times New Roman" w:cs="Times New Roman"/>
          <w:sz w:val="32"/>
          <w:szCs w:val="32"/>
        </w:rPr>
        <w:t>24</w:t>
      </w:r>
      <w:r w:rsidR="00836F21" w:rsidRPr="00DC6D14">
        <w:rPr>
          <w:rFonts w:ascii="Times New Roman" w:hAnsi="Times New Roman" w:cs="Times New Roman"/>
          <w:sz w:val="32"/>
          <w:szCs w:val="32"/>
        </w:rPr>
        <w:t xml:space="preserve"> – 20</w:t>
      </w:r>
      <w:r w:rsidR="00836F21">
        <w:rPr>
          <w:rFonts w:ascii="Times New Roman" w:hAnsi="Times New Roman" w:cs="Times New Roman"/>
          <w:sz w:val="32"/>
          <w:szCs w:val="32"/>
        </w:rPr>
        <w:t>25</w:t>
      </w:r>
      <w:r w:rsidR="00836F21" w:rsidRPr="00DC6D14">
        <w:rPr>
          <w:rFonts w:ascii="Times New Roman" w:hAnsi="Times New Roman" w:cs="Times New Roman"/>
          <w:sz w:val="32"/>
          <w:szCs w:val="32"/>
        </w:rPr>
        <w:t xml:space="preserve"> учебный год</w:t>
      </w:r>
    </w:p>
    <w:p w:rsidR="00836F21" w:rsidRDefault="00836F21" w:rsidP="00836F21">
      <w:pPr>
        <w:tabs>
          <w:tab w:val="left" w:pos="16727"/>
          <w:tab w:val="left" w:pos="17152"/>
        </w:tabs>
        <w:ind w:left="-284" w:right="425"/>
        <w:jc w:val="right"/>
        <w:rPr>
          <w:rFonts w:ascii="Times New Roman" w:hAnsi="Times New Roman" w:cs="Times New Roman"/>
          <w:sz w:val="32"/>
          <w:szCs w:val="32"/>
        </w:rPr>
      </w:pPr>
    </w:p>
    <w:p w:rsidR="002409E8" w:rsidRPr="00DC6D14" w:rsidRDefault="002409E8" w:rsidP="00836F21">
      <w:pPr>
        <w:tabs>
          <w:tab w:val="left" w:pos="16727"/>
          <w:tab w:val="left" w:pos="17152"/>
        </w:tabs>
        <w:ind w:left="-284" w:right="425"/>
        <w:jc w:val="right"/>
        <w:rPr>
          <w:rFonts w:ascii="Times New Roman" w:hAnsi="Times New Roman" w:cs="Times New Roman"/>
          <w:sz w:val="32"/>
          <w:szCs w:val="32"/>
        </w:rPr>
      </w:pPr>
    </w:p>
    <w:p w:rsidR="00836F21" w:rsidRDefault="00836F21" w:rsidP="00FF7F63">
      <w:pPr>
        <w:tabs>
          <w:tab w:val="left" w:pos="16727"/>
          <w:tab w:val="left" w:pos="17152"/>
        </w:tabs>
        <w:ind w:left="-284" w:right="425"/>
        <w:rPr>
          <w:rFonts w:ascii="Times New Roman" w:hAnsi="Times New Roman" w:cs="Times New Roman"/>
          <w:sz w:val="32"/>
          <w:szCs w:val="32"/>
        </w:rPr>
      </w:pPr>
      <w:r w:rsidRPr="00DC6D14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</w:t>
      </w:r>
      <w:r w:rsidR="003132E0">
        <w:rPr>
          <w:rFonts w:ascii="Times New Roman" w:hAnsi="Times New Roman" w:cs="Times New Roman"/>
          <w:sz w:val="32"/>
          <w:szCs w:val="32"/>
        </w:rPr>
        <w:t xml:space="preserve">                      </w:t>
      </w:r>
      <w:r w:rsidR="00FF7F63">
        <w:rPr>
          <w:rFonts w:ascii="Times New Roman" w:hAnsi="Times New Roman" w:cs="Times New Roman"/>
          <w:sz w:val="32"/>
          <w:szCs w:val="32"/>
        </w:rPr>
        <w:t>Воспитатели: Кунгурцева Ю. А.</w:t>
      </w:r>
      <w:r w:rsidR="003132E0">
        <w:rPr>
          <w:rFonts w:ascii="Times New Roman" w:hAnsi="Times New Roman" w:cs="Times New Roman"/>
          <w:sz w:val="32"/>
          <w:szCs w:val="32"/>
        </w:rPr>
        <w:t xml:space="preserve">            </w:t>
      </w:r>
    </w:p>
    <w:p w:rsidR="00FF7F63" w:rsidRDefault="003132E0" w:rsidP="003132E0">
      <w:pPr>
        <w:tabs>
          <w:tab w:val="left" w:pos="9930"/>
          <w:tab w:val="left" w:pos="10005"/>
        </w:tabs>
        <w:ind w:left="-284" w:right="425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                             первая квалификационная категория</w:t>
      </w:r>
      <w:r>
        <w:rPr>
          <w:rFonts w:ascii="Times New Roman" w:hAnsi="Times New Roman" w:cs="Times New Roman"/>
          <w:sz w:val="32"/>
          <w:szCs w:val="32"/>
        </w:rPr>
        <w:tab/>
      </w:r>
    </w:p>
    <w:p w:rsidR="002409E8" w:rsidRDefault="002409E8" w:rsidP="00836F21">
      <w:pPr>
        <w:tabs>
          <w:tab w:val="left" w:pos="16727"/>
          <w:tab w:val="left" w:pos="17152"/>
        </w:tabs>
        <w:ind w:left="-284" w:right="425"/>
        <w:jc w:val="center"/>
        <w:rPr>
          <w:rFonts w:ascii="Times New Roman" w:hAnsi="Times New Roman" w:cs="Times New Roman"/>
          <w:sz w:val="32"/>
          <w:szCs w:val="32"/>
        </w:rPr>
      </w:pPr>
    </w:p>
    <w:p w:rsidR="003132E0" w:rsidRDefault="003132E0" w:rsidP="00836F21">
      <w:pPr>
        <w:tabs>
          <w:tab w:val="left" w:pos="16727"/>
          <w:tab w:val="left" w:pos="17152"/>
        </w:tabs>
        <w:ind w:left="-284" w:right="425"/>
        <w:jc w:val="center"/>
        <w:rPr>
          <w:rFonts w:ascii="Times New Roman" w:hAnsi="Times New Roman" w:cs="Times New Roman"/>
          <w:sz w:val="32"/>
          <w:szCs w:val="32"/>
        </w:rPr>
      </w:pPr>
    </w:p>
    <w:p w:rsidR="003132E0" w:rsidRDefault="003132E0" w:rsidP="00836F21">
      <w:pPr>
        <w:tabs>
          <w:tab w:val="left" w:pos="16727"/>
          <w:tab w:val="left" w:pos="17152"/>
        </w:tabs>
        <w:ind w:left="-284" w:right="425"/>
        <w:jc w:val="center"/>
        <w:rPr>
          <w:rFonts w:ascii="Times New Roman" w:hAnsi="Times New Roman" w:cs="Times New Roman"/>
          <w:sz w:val="32"/>
          <w:szCs w:val="32"/>
        </w:rPr>
      </w:pPr>
    </w:p>
    <w:p w:rsidR="00836F21" w:rsidRDefault="00836F21" w:rsidP="00836F21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836F2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Тема: 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Детский сад. Профессии в детском саду</w:t>
      </w:r>
      <w:r w:rsidRPr="00836F21">
        <w:rPr>
          <w:rFonts w:ascii="Times New Roman" w:eastAsia="Times New Roman" w:hAnsi="Times New Roman" w:cs="Times New Roman"/>
          <w:b/>
          <w:sz w:val="32"/>
          <w:szCs w:val="32"/>
        </w:rPr>
        <w:t xml:space="preserve">»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</w:t>
      </w:r>
      <w:r w:rsidRPr="00836F21">
        <w:rPr>
          <w:rFonts w:ascii="Times New Roman" w:eastAsia="Times New Roman" w:hAnsi="Times New Roman" w:cs="Times New Roman"/>
          <w:b/>
          <w:sz w:val="32"/>
          <w:szCs w:val="32"/>
        </w:rPr>
        <w:t xml:space="preserve">  Сентябрь  1 неделя  </w:t>
      </w:r>
    </w:p>
    <w:p w:rsidR="00836F21" w:rsidRPr="00836F21" w:rsidRDefault="00836F21" w:rsidP="00836F2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836F21" w:rsidRPr="00836F21" w:rsidTr="00627A3F">
        <w:tc>
          <w:tcPr>
            <w:tcW w:w="5637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Pr="00836F21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 формирование элементарных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6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836F21" w:rsidRPr="00836F21" w:rsidTr="00627A3F">
        <w:tc>
          <w:tcPr>
            <w:tcW w:w="5637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«Детский сад!»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содержание: формировать представления о сотрудниках детского сада, о трудовых процессах, выполняемых каждым из них, воспитывать уважение к труду взрослых, совершенствовать умение ориентироваться в помещениях детского сада.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( О.Н. Каушкаль «Формирование Ц.К.М), стр.5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9" w:type="dxa"/>
            <w:gridSpan w:val="2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Занятие 1.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содержание: совершенствовать умение сравнивать две равные группы предметов, обозначать результаты сравнения словами: </w:t>
            </w:r>
            <w:r w:rsidRPr="00836F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поровну, столько – сколько.</w:t>
            </w: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Закреплять умение сравнивать два предмета по величине, обозначать результаты сравнения словами: </w:t>
            </w:r>
            <w:r w:rsidRPr="00836F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большой, маленький, больше, меньше</w:t>
            </w: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. Упражнять в определении пространственных направлений от себя и назывании их словами</w:t>
            </w:r>
            <w:r w:rsidRPr="00836F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: впереди, сзади, слева, справа, вверху, внизу.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(И.А.Помораева, В.А.Позина «Формирование элементарных математических представлений»  ср.гр., ст.12)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F21" w:rsidRPr="00836F21" w:rsidTr="00627A3F">
        <w:tc>
          <w:tcPr>
            <w:tcW w:w="5637" w:type="dxa"/>
          </w:tcPr>
          <w:p w:rsidR="00836F21" w:rsidRPr="00836F21" w:rsidRDefault="00836F21" w:rsidP="0083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F21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536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Художественно-эстетическое развитие (лепка)</w:t>
            </w:r>
          </w:p>
        </w:tc>
      </w:tr>
      <w:tr w:rsidR="00836F21" w:rsidRPr="00836F21" w:rsidTr="00627A3F">
        <w:tc>
          <w:tcPr>
            <w:tcW w:w="5637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«Игрушки»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содержание: учить детей рассматривать предметы, рассказывать о них, пополнять и активизировать словарь детей, воспитывать бережное отношение к игрушкам. 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(Г.Я.Затулина, развитие речи дошкольников, ср.гр, стр5)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«Нарисуй картинку про лето» (рисование по замыслу)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содержание: учить детей 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доступными средствами отражать полученные впечатления. Закрепить приёмы рисования кистью, умение правильно держать кисть, промывать её в воде, осушать о тряпочку. 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(Т.С.Комарова «Изобразительная деятельность в д/с» ср.гр., ст.23).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Н.С.Голицына, стр 9)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613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«Вылепи любимую игрушку»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содержание: совершенствовать умение лепить из пластилина.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(Н.С.Голицына, стр 9)</w:t>
            </w:r>
          </w:p>
          <w:p w:rsidR="00836F21" w:rsidRPr="00836F21" w:rsidRDefault="00836F21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36F21" w:rsidRDefault="00836F21" w:rsidP="00836F2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409E8" w:rsidRDefault="002409E8" w:rsidP="00836F2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36F21" w:rsidRPr="00836F21" w:rsidRDefault="00836F21" w:rsidP="00836F21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836F2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Тема: «Золотая о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с</w:t>
      </w:r>
      <w:r w:rsidRPr="00836F21">
        <w:rPr>
          <w:rFonts w:ascii="Times New Roman" w:eastAsia="Times New Roman" w:hAnsi="Times New Roman" w:cs="Times New Roman"/>
          <w:b/>
          <w:sz w:val="32"/>
          <w:szCs w:val="32"/>
        </w:rPr>
        <w:t xml:space="preserve">ень»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</w:t>
      </w:r>
      <w:r w:rsidRPr="00836F21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Сентябрь  2 неделя   </w:t>
      </w:r>
    </w:p>
    <w:tbl>
      <w:tblPr>
        <w:tblW w:w="148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56"/>
        <w:gridCol w:w="4409"/>
        <w:gridCol w:w="4771"/>
      </w:tblGrid>
      <w:tr w:rsidR="00836F21" w:rsidRPr="00836F21" w:rsidTr="00627A3F">
        <w:trPr>
          <w:trHeight w:val="629"/>
        </w:trPr>
        <w:tc>
          <w:tcPr>
            <w:tcW w:w="5656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 </w:t>
            </w:r>
          </w:p>
        </w:tc>
        <w:tc>
          <w:tcPr>
            <w:tcW w:w="9180" w:type="dxa"/>
            <w:gridSpan w:val="2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6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 </w:t>
            </w:r>
          </w:p>
        </w:tc>
      </w:tr>
      <w:tr w:rsidR="00836F21" w:rsidRPr="00836F21" w:rsidTr="00627A3F">
        <w:trPr>
          <w:trHeight w:val="2449"/>
        </w:trPr>
        <w:tc>
          <w:tcPr>
            <w:tcW w:w="5656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«У медведя во бору грибы, ягоды беру…»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закреплять знания о сезонных изменениях в природе. Формировать представления о растениях леса: грибах и ягодах. Расширять представления о пользе природных витаминах для человека и животных.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( О.Н. Каушкаль, «Ф.Ц.К.М, стр. 10).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(Н.С.Голицына, ср, гр, стр28) 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80" w:type="dxa"/>
            <w:gridSpan w:val="2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Занятие 2.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упражнять в сравнении двух групп предметов, разных по цвету, форме, определяя их равенство или неравенство на основе сопоставления пар, учить обозначать результаты сравнения словами</w:t>
            </w:r>
            <w:r w:rsidRPr="00836F2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: больше, меньше, поровну, столько – сколько.</w:t>
            </w: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Закреплять умение различать и называть части суток (</w:t>
            </w:r>
            <w:r w:rsidRPr="00836F21">
              <w:rPr>
                <w:rFonts w:ascii="Times New Roman" w:eastAsia="Times New Roman" w:hAnsi="Times New Roman" w:cs="Times New Roman"/>
                <w:i/>
                <w:sz w:val="26"/>
                <w:szCs w:val="26"/>
              </w:rPr>
              <w:t>утро, день, вечер, ночь).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(И.А.Помораева, В.А.Позина «Формирование элементарных математических представлений»  ср.гр., ст.13)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36F21" w:rsidRPr="00836F21" w:rsidTr="004A149B">
        <w:trPr>
          <w:trHeight w:val="800"/>
        </w:trPr>
        <w:tc>
          <w:tcPr>
            <w:tcW w:w="5656" w:type="dxa"/>
          </w:tcPr>
          <w:p w:rsidR="004A149B" w:rsidRPr="00836F21" w:rsidRDefault="00836F21" w:rsidP="004A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409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 (рсование)</w:t>
            </w:r>
          </w:p>
        </w:tc>
        <w:tc>
          <w:tcPr>
            <w:tcW w:w="4771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(аппликация)</w:t>
            </w:r>
          </w:p>
        </w:tc>
      </w:tr>
      <w:tr w:rsidR="00836F21" w:rsidRPr="00836F21" w:rsidTr="00627A3F">
        <w:trPr>
          <w:trHeight w:val="69"/>
        </w:trPr>
        <w:tc>
          <w:tcPr>
            <w:tcW w:w="5656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Заучивание стихотворения: «Осень» К.Бальмонт.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познакомить детей с новым стихотворением, заучить его. Развивать внимание, мышление, память, интонационную выразительность речи. Воспитывать интерес к поэзии, эстетические чувства.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(О.Н. Каушкаль «Ф.Ц.К.М», стр.10)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(Г.Я.Затулина «Конспекты комплексных занятий по развитию речи» средняя группа, стр.24.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409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«Красивые цветы»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передавать в рисунке части растения.  Закреплять умение рисовать кистью и красками, правильно держать кисть, хорошо промывать её и осушать. Развивать наблюдательность, эстетическое восприятие. Вызывать чувство удовольствия, радости от созданного изображения.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«Изобразительная деятельность в д/с» ср.гр., ст.27).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771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«Осенний листок»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работать ножницами: вырезать детали симметричной формы путём складывания заготовки пополам; дорисовывать мелкие детали фломастером или карандашом.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(О.В.Павлова «ИЗО и худ.труд» стр.91)</w:t>
            </w:r>
          </w:p>
          <w:p w:rsidR="00836F21" w:rsidRPr="00836F21" w:rsidRDefault="00836F21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36F21" w:rsidRDefault="00836F21" w:rsidP="00836F21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836F2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«Овощи. Огород»                                                           Сентябрь  3 неделя   </w:t>
      </w:r>
    </w:p>
    <w:p w:rsidR="00836F21" w:rsidRPr="00836F21" w:rsidRDefault="00836F21" w:rsidP="00836F2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836F21" w:rsidRPr="00836F21" w:rsidTr="00627A3F">
        <w:tc>
          <w:tcPr>
            <w:tcW w:w="5637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 </w:t>
            </w:r>
          </w:p>
        </w:tc>
        <w:tc>
          <w:tcPr>
            <w:tcW w:w="9149" w:type="dxa"/>
            <w:gridSpan w:val="2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36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836F21" w:rsidRPr="00836F21" w:rsidTr="00627A3F">
        <w:tc>
          <w:tcPr>
            <w:tcW w:w="5637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«Что нам осень принесла?»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содержание: расширять представления детей об овощах и фруктах. Закреплять знания о сезонных изменениях в природе. Дать представления о пользе природных витаминов.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(О.Н.Каушкаль «Ф.Ц.К.М» стр. 14-18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149" w:type="dxa"/>
            <w:gridSpan w:val="2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Занятие 3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содержание: упражнять в умении различать и называть геометрические фигуры: круг, квадрат, треугольник. Совершенствовать умение сравнивать два предмета по длине и ширине, обозначать результаты сравнения словами: длинный – </w:t>
            </w:r>
            <w:r w:rsidRPr="00836F2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короткий, длиннее – короче, широкий – узкий, шире – уже</w:t>
            </w: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Развивать умение сравнивать предметы по цвету, форме и пространственному расположению.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(И.А.Помораева, В.А.Позина «Формирование элементарных математических представлений»  ср.гр., ст.14)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36F21" w:rsidRPr="00836F21" w:rsidTr="00627A3F">
        <w:tc>
          <w:tcPr>
            <w:tcW w:w="5637" w:type="dxa"/>
          </w:tcPr>
          <w:p w:rsidR="00836F21" w:rsidRPr="00836F21" w:rsidRDefault="00836F21" w:rsidP="00836F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F21">
              <w:rPr>
                <w:rFonts w:ascii="Times New Roman" w:eastAsia="Times New Roman" w:hAnsi="Times New Roman" w:cs="Times New Roman"/>
                <w:sz w:val="28"/>
                <w:szCs w:val="28"/>
              </w:rPr>
              <w:t>Речевое развитие</w:t>
            </w:r>
          </w:p>
        </w:tc>
        <w:tc>
          <w:tcPr>
            <w:tcW w:w="4536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36F2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Художественно-эстетическое развитие (лепка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/аппликация)</w:t>
            </w:r>
          </w:p>
        </w:tc>
      </w:tr>
      <w:tr w:rsidR="00836F21" w:rsidRPr="00836F21" w:rsidTr="00627A3F">
        <w:tc>
          <w:tcPr>
            <w:tcW w:w="5637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«Овощи» Ю.Тувим. Рассматривание предметов.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содержание: продолжать учить различать и называть овощи, отмечая их характерные признаки, группировать по одному признаку. Пополнять и активизировать словарь детей на основе углубления знаний об овощах. Развивать наблюдательность, мышление, память, интонационную выразительность речи. Воспитывать интерес к предметам ближайшего окружения.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(Г.Я.Затулина «Конспекты комплексных занятий по развитию речи» ср.гр., ст.26)</w:t>
            </w:r>
          </w:p>
        </w:tc>
        <w:tc>
          <w:tcPr>
            <w:tcW w:w="4536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Овощи с огорода</w:t>
            </w: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Программное содержание: продолжать учить детей рисовать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предметы круглой и овальной формы</w:t>
            </w: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передавая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рисунке образ овощей. </w:t>
            </w: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Закреплять приёмы рисования карандашами. </w:t>
            </w:r>
          </w:p>
        </w:tc>
        <w:tc>
          <w:tcPr>
            <w:tcW w:w="4613" w:type="dxa"/>
          </w:tcPr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Тема: «Огурец и свекла»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36F2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содержание: познакомить детей с приёмами лепки предметов овальной формы. Учить передавать особенности каждого предмета. (Т.С.Комарова «Изобразительная деятельность в д/с» ср.гр., ст.26)</w:t>
            </w:r>
          </w:p>
          <w:p w:rsidR="00836F21" w:rsidRPr="00836F21" w:rsidRDefault="00836F21" w:rsidP="00836F2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409E8" w:rsidRDefault="002409E8" w:rsidP="00836F21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36F21" w:rsidRPr="00836F21" w:rsidRDefault="00836F21" w:rsidP="00836F21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836F21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Тема: 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Фрукты. Сад</w:t>
      </w:r>
      <w:r w:rsidRPr="00836F21">
        <w:rPr>
          <w:rFonts w:ascii="Times New Roman" w:eastAsia="Times New Roman" w:hAnsi="Times New Roman" w:cs="Times New Roman"/>
          <w:b/>
          <w:sz w:val="32"/>
          <w:szCs w:val="32"/>
        </w:rPr>
        <w:t xml:space="preserve">»                                                           Сентябрь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836F21">
        <w:rPr>
          <w:rFonts w:ascii="Times New Roman" w:eastAsia="Times New Roman" w:hAnsi="Times New Roman" w:cs="Times New Roman"/>
          <w:b/>
          <w:sz w:val="32"/>
          <w:szCs w:val="32"/>
        </w:rPr>
        <w:t xml:space="preserve"> неделя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836F21" w:rsidRPr="00836F21" w:rsidTr="00627A3F">
        <w:tc>
          <w:tcPr>
            <w:tcW w:w="5637" w:type="dxa"/>
          </w:tcPr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Познавательное развитие (ознакомление с окружающим миром) </w:t>
            </w:r>
          </w:p>
        </w:tc>
        <w:tc>
          <w:tcPr>
            <w:tcW w:w="9149" w:type="dxa"/>
            <w:gridSpan w:val="2"/>
          </w:tcPr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Познавательное развитие (формирование элементарных</w:t>
            </w:r>
          </w:p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                       математических представлений)</w:t>
            </w:r>
          </w:p>
        </w:tc>
      </w:tr>
      <w:tr w:rsidR="00836F21" w:rsidRPr="00836F21" w:rsidTr="00627A3F">
        <w:tc>
          <w:tcPr>
            <w:tcW w:w="5637" w:type="dxa"/>
          </w:tcPr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</w:t>
            </w: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Фруктовый сад</w:t>
            </w: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расширять представления детей </w:t>
            </w: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о </w:t>
            </w: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фруктах. Закреплять знания о сезонных изменениях в природе. Дать представления о пользе природных витаминов.</w:t>
            </w:r>
          </w:p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 стр. 14-18</w:t>
            </w:r>
          </w:p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Занятие </w:t>
            </w: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4</w:t>
            </w:r>
          </w:p>
          <w:p w:rsidR="00836F21" w:rsidRPr="002409E8" w:rsidRDefault="00836F21" w:rsidP="00836F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</w:t>
            </w:r>
            <w:r w:rsidRPr="002409E8">
              <w:rPr>
                <w:rFonts w:ascii="Times New Roman" w:hAnsi="Times New Roman"/>
                <w:sz w:val="26"/>
                <w:szCs w:val="26"/>
              </w:rPr>
              <w:t xml:space="preserve"> учить находить предметы в форме круга, квадрата, треугольника, вырезать круг из квадрата; ориентироваться в пространстве.</w:t>
            </w:r>
          </w:p>
          <w:p w:rsidR="00836F21" w:rsidRPr="002409E8" w:rsidRDefault="00836F21" w:rsidP="00836F21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p w:rsidR="00836F21" w:rsidRPr="00836F21" w:rsidRDefault="00836F21" w:rsidP="00627A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2409E8">
              <w:rPr>
                <w:rFonts w:ascii="Times New Roman" w:hAnsi="Times New Roman"/>
                <w:sz w:val="26"/>
                <w:szCs w:val="26"/>
              </w:rPr>
              <w:t>(И.А.Помораева, В.А.Позина «Формирование элементарных математических представлений»  ср.гр.)</w:t>
            </w:r>
          </w:p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36F21" w:rsidRPr="00836F21" w:rsidTr="00627A3F">
        <w:tc>
          <w:tcPr>
            <w:tcW w:w="5637" w:type="dxa"/>
          </w:tcPr>
          <w:p w:rsidR="00836F21" w:rsidRPr="00836F21" w:rsidRDefault="00836F21" w:rsidP="0062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(лепка), (конструктивно – модельная деятельность)</w:t>
            </w:r>
          </w:p>
        </w:tc>
      </w:tr>
      <w:tr w:rsidR="00836F21" w:rsidRPr="00836F21" w:rsidTr="00627A3F">
        <w:tc>
          <w:tcPr>
            <w:tcW w:w="5637" w:type="dxa"/>
          </w:tcPr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</w:t>
            </w: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Фрукты</w:t>
            </w: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Рассматривание предметов.</w:t>
            </w:r>
          </w:p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продолжать учить различать и называть </w:t>
            </w: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фрукты,</w:t>
            </w: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отмечая их характерные признаки, группировать по одному признаку. Пополнять и активизировать словарь детей на основе углубления знаний </w:t>
            </w: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о фруктах</w:t>
            </w: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. Развивать наблюдательность, мышление, память, интонационную выразительность речи. Воспитывать интерес к предметам ближайшего окружения.</w:t>
            </w:r>
          </w:p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(Г.Я.Затулина «Конспекты комплексных занятий по развитию речи» ср.гр., ст.26)</w:t>
            </w:r>
          </w:p>
        </w:tc>
        <w:tc>
          <w:tcPr>
            <w:tcW w:w="4536" w:type="dxa"/>
          </w:tcPr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«На яблоне поспели яблоки»</w:t>
            </w:r>
          </w:p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продолжать учить детей рисовать дерево, передавая го характерные особенности: ствол, расходящиеся от его длинные и короткие ветви. Учить детей передавать в рисунке образ фруктового дерева  Закреплять приёмы рисования карандашами. Учить быстрому приёму рисования листвы. </w:t>
            </w:r>
          </w:p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(Н.С.Голицына, стр33)</w:t>
            </w:r>
          </w:p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«Комплексные занятия по ИЗО, стр.11»</w:t>
            </w:r>
          </w:p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«Изобразительная деятельность в д/с» ср.гр., ст.48)</w:t>
            </w:r>
          </w:p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</w:t>
            </w:r>
            <w:r w:rsidR="002409E8"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Фрукты</w:t>
            </w: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»</w:t>
            </w:r>
          </w:p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36F21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познакомить детей с приёмами лепки предметов овальной формы. Учить передавать особенности каждого предмета. (Т.С.Комарова «Изобразительная деятельность в д/с» ср.гр., ст.26)</w:t>
            </w:r>
          </w:p>
          <w:p w:rsidR="00836F21" w:rsidRPr="00836F21" w:rsidRDefault="00836F21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409E8" w:rsidRDefault="002409E8" w:rsidP="002409E8">
      <w:pPr>
        <w:tabs>
          <w:tab w:val="left" w:pos="16727"/>
          <w:tab w:val="left" w:pos="17152"/>
        </w:tabs>
        <w:ind w:right="425"/>
        <w:rPr>
          <w:rFonts w:ascii="Times New Roman" w:hAnsi="Times New Roman" w:cs="Times New Roman"/>
          <w:sz w:val="32"/>
          <w:szCs w:val="32"/>
        </w:rPr>
      </w:pPr>
    </w:p>
    <w:p w:rsidR="002409E8" w:rsidRDefault="002409E8" w:rsidP="002409E8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2409E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«Осенний лес. Грибы и ягоды»                                                                     Октябрь 1 неделя    </w:t>
      </w:r>
    </w:p>
    <w:p w:rsidR="002409E8" w:rsidRPr="002409E8" w:rsidRDefault="002409E8" w:rsidP="002409E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 </w:t>
            </w:r>
          </w:p>
        </w:tc>
        <w:tc>
          <w:tcPr>
            <w:tcW w:w="9149" w:type="dxa"/>
            <w:gridSpan w:val="2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 </w:t>
            </w:r>
          </w:p>
        </w:tc>
      </w:tr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«Грибы»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познакомить с внешним видом и особенностями съедобных и несъедобных грибов, упражнять в употреблении существительных во множественном числе.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«Ф.Ц.К.М», стр.30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Занятие 1.</w:t>
            </w:r>
          </w:p>
          <w:p w:rsidR="000A46BE" w:rsidRPr="00D927B5" w:rsidRDefault="000A46BE" w:rsidP="000A46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Цель: продолжать учить сравнивать две группы предметов, разных по форме, определяя их равенство или неравенство на основе сопоставления пар. Закреплять умение различать и называть плоские геометрические фигуры: круг, квадрат, треугольник. Упражнять в сравнении двух предметов по высоте, обозначая результаты сравнения словами</w:t>
            </w:r>
            <w:r w:rsidRPr="00D927B5">
              <w:rPr>
                <w:rFonts w:ascii="Times New Roman" w:hAnsi="Times New Roman"/>
                <w:i/>
                <w:sz w:val="24"/>
                <w:szCs w:val="24"/>
              </w:rPr>
              <w:t>: высокий, низкий, выше, ниже.</w:t>
            </w: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 xml:space="preserve"> (И.А.Помораева, В.А.Позина «Формирование элементарных ма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тематических представлений» ср.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.гр.</w:t>
            </w:r>
            <w:r>
              <w:rPr>
                <w:rFonts w:ascii="Times New Roman" w:hAnsi="Times New Roman"/>
                <w:sz w:val="24"/>
                <w:szCs w:val="24"/>
              </w:rPr>
              <w:t>, ст.15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409E8" w:rsidRPr="002409E8" w:rsidTr="00627A3F">
        <w:trPr>
          <w:trHeight w:val="661"/>
        </w:trPr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 (рисование)</w:t>
            </w:r>
          </w:p>
        </w:tc>
        <w:tc>
          <w:tcPr>
            <w:tcW w:w="4613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(аппликация)</w:t>
            </w:r>
          </w:p>
        </w:tc>
      </w:tr>
      <w:tr w:rsidR="002409E8" w:rsidRPr="002409E8" w:rsidTr="00627A3F">
        <w:trPr>
          <w:trHeight w:val="70"/>
        </w:trPr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«Осень в лесу», Чтение рассказа.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познакомить детей с рассказами о природе, учить отвечать на вопросы по содержанию, активизировать словарь, развивать внимание, память.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(Г.Я.Затулина, развитие речи дошкольников, ср.гр, стр30)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(Н.С.Голицына, стр51)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«Осенние листья»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уточнить знания о приметах осени, учить изображать округлую и овальную форму листьев.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стр40)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«Корзина грибов» (коллективная композиция)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учить детей срезать уголки квадрата, закругляя их. Закреплять умение правильно держать ножницы, резать ими, аккуратно наклеивать части изображения. 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(О.В.Павлова «ИЗО и худ.труд»,стр.129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«Изобразительная деятельность в д/с» ср.гр., ст.41)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36F21" w:rsidRDefault="00836F21"/>
    <w:p w:rsidR="00EA0C45" w:rsidRDefault="00EA0C45" w:rsidP="00EA0C45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2409E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Тема: 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Осень. Перелётные птицы</w:t>
      </w:r>
      <w:r w:rsidRPr="002409E8">
        <w:rPr>
          <w:rFonts w:ascii="Times New Roman" w:eastAsia="Times New Roman" w:hAnsi="Times New Roman" w:cs="Times New Roman"/>
          <w:b/>
          <w:sz w:val="32"/>
          <w:szCs w:val="32"/>
        </w:rPr>
        <w:t xml:space="preserve">»                                                                     Октябрь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Pr="002409E8">
        <w:rPr>
          <w:rFonts w:ascii="Times New Roman" w:eastAsia="Times New Roman" w:hAnsi="Times New Roman" w:cs="Times New Roman"/>
          <w:b/>
          <w:sz w:val="32"/>
          <w:szCs w:val="32"/>
        </w:rPr>
        <w:t xml:space="preserve"> неделя    </w:t>
      </w:r>
    </w:p>
    <w:p w:rsidR="00EA0C45" w:rsidRPr="002409E8" w:rsidRDefault="00EA0C45" w:rsidP="00EA0C45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EA0C45" w:rsidRPr="002409E8" w:rsidTr="00627A3F">
        <w:tc>
          <w:tcPr>
            <w:tcW w:w="5637" w:type="dxa"/>
          </w:tcPr>
          <w:p w:rsidR="00EA0C45" w:rsidRPr="002409E8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 </w:t>
            </w:r>
          </w:p>
        </w:tc>
        <w:tc>
          <w:tcPr>
            <w:tcW w:w="9149" w:type="dxa"/>
            <w:gridSpan w:val="2"/>
          </w:tcPr>
          <w:p w:rsidR="00EA0C45" w:rsidRPr="002409E8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EA0C45" w:rsidRPr="002409E8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 </w:t>
            </w:r>
          </w:p>
        </w:tc>
      </w:tr>
      <w:tr w:rsidR="00EA0C45" w:rsidRPr="002409E8" w:rsidTr="00627A3F">
        <w:tc>
          <w:tcPr>
            <w:tcW w:w="5637" w:type="dxa"/>
          </w:tcPr>
          <w:p w:rsidR="00EA0C45" w:rsidRPr="00EA0C45" w:rsidRDefault="00EA0C45" w:rsidP="00EA0C45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</w:t>
            </w:r>
            <w:r w:rsidRPr="00EA0C4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>«Перелетные птицы».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A0C4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Цель: </w:t>
            </w:r>
            <w:r w:rsidRPr="00EA0C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Расширить и закрепить представления детей о перелетных птицах, где живут, кто детеныши.</w:t>
            </w:r>
          </w:p>
          <w:p w:rsidR="00EA0C45" w:rsidRDefault="00EA0C45" w:rsidP="00EA0C4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  <w:r w:rsidRPr="00EA0C45"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  <w:t>Упражнять детей в узнавании и назывании перелетных птиц. Закреплять знания об их отличительных признаках (окраска перьев, характерные повадки). Продолжать учить устанавливать простейшие причинно-следственные связи.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  <w:lang w:eastAsia="ru-RU"/>
              </w:rPr>
            </w:pPr>
          </w:p>
          <w:p w:rsidR="00EA0C45" w:rsidRPr="002409E8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Занятие 2.</w:t>
            </w:r>
          </w:p>
          <w:p w:rsidR="000A46BE" w:rsidRPr="00424E09" w:rsidRDefault="000A46BE" w:rsidP="000A46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понимать значение итогового числа,  полученного в результате счёта предметов в пределах 3, отвечать на вопрос «Сколько?» Упражнять в умении определять геометрические фигуры ( шар, куб, квадрат, треугольник, круг) осязательно – двигательным путём. Закреплять умение различать левую и правую руки, определять пространственные направления и обозначать их словами: </w:t>
            </w:r>
            <w:r w:rsidRPr="00424E09">
              <w:rPr>
                <w:rFonts w:ascii="Times New Roman" w:hAnsi="Times New Roman"/>
                <w:i/>
                <w:sz w:val="24"/>
                <w:szCs w:val="24"/>
              </w:rPr>
              <w:t>налево, направо, слева, справа.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ст.17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A0C45" w:rsidRPr="00EA0C45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C45" w:rsidRPr="002409E8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C45" w:rsidRPr="002409E8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A0C45" w:rsidRPr="002409E8" w:rsidTr="00627A3F">
        <w:trPr>
          <w:trHeight w:val="661"/>
        </w:trPr>
        <w:tc>
          <w:tcPr>
            <w:tcW w:w="5637" w:type="dxa"/>
          </w:tcPr>
          <w:p w:rsidR="00EA0C45" w:rsidRPr="002409E8" w:rsidRDefault="00EA0C45" w:rsidP="0062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EA0C45" w:rsidRPr="002409E8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 (рисование)</w:t>
            </w:r>
          </w:p>
        </w:tc>
        <w:tc>
          <w:tcPr>
            <w:tcW w:w="4613" w:type="dxa"/>
          </w:tcPr>
          <w:p w:rsidR="00EA0C45" w:rsidRPr="002409E8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</w:t>
            </w:r>
            <w:r w:rsidRPr="00EA0C45">
              <w:rPr>
                <w:rFonts w:ascii="Times New Roman" w:eastAsia="Times New Roman" w:hAnsi="Times New Roman" w:cs="Times New Roman"/>
                <w:sz w:val="26"/>
                <w:szCs w:val="26"/>
              </w:rPr>
              <w:t>лепка</w:t>
            </w: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A0C45" w:rsidRPr="002409E8" w:rsidTr="00627A3F">
        <w:trPr>
          <w:trHeight w:val="70"/>
        </w:trPr>
        <w:tc>
          <w:tcPr>
            <w:tcW w:w="5637" w:type="dxa"/>
          </w:tcPr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0C45">
              <w:rPr>
                <w:rFonts w:ascii="Times New Roman" w:hAnsi="Times New Roman"/>
                <w:sz w:val="26"/>
                <w:szCs w:val="26"/>
              </w:rPr>
              <w:t>Тема: звуковая культура речи: звуки с - сь</w:t>
            </w:r>
          </w:p>
          <w:p w:rsidR="00EA0C45" w:rsidRDefault="00EA0C45" w:rsidP="00EA0C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0C45">
              <w:rPr>
                <w:rFonts w:ascii="Times New Roman" w:hAnsi="Times New Roman"/>
                <w:sz w:val="26"/>
                <w:szCs w:val="26"/>
              </w:rPr>
              <w:t>Цель : объяснить детям артикуляцию звука с , упражнять в правильном, отчётливом произнесении звука( в словах и фразовой речи).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0C45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EA0C45">
              <w:rPr>
                <w:rFonts w:ascii="Times New Roman" w:hAnsi="Times New Roman"/>
                <w:sz w:val="26"/>
                <w:szCs w:val="26"/>
              </w:rPr>
              <w:t xml:space="preserve"> (В.В.Гербова «Развитие речи в детском саду»</w:t>
            </w:r>
          </w:p>
          <w:p w:rsidR="00EA0C45" w:rsidRPr="002409E8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A0C45" w:rsidRPr="002409E8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«Осенние листья»</w:t>
            </w:r>
          </w:p>
          <w:p w:rsidR="00EA0C45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уточнить знания о приметах осени, учить изображать округлую и овальную форму листьев.</w:t>
            </w:r>
          </w:p>
          <w:p w:rsidR="00EA0C45" w:rsidRPr="002409E8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C45" w:rsidRPr="002409E8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стр40)</w:t>
            </w:r>
          </w:p>
          <w:p w:rsidR="00EA0C45" w:rsidRPr="002409E8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A0C45" w:rsidRPr="002409E8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EA0C45" w:rsidRPr="00EA0C45" w:rsidRDefault="00EA0C45" w:rsidP="00EA0C4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i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</w:t>
            </w:r>
            <w:r w:rsidRPr="00EA0C45">
              <w:rPr>
                <w:rFonts w:ascii="Times New Roman" w:eastAsia="Calibri" w:hAnsi="Times New Roman" w:cs="Times New Roman"/>
                <w:bCs/>
                <w:iCs/>
                <w:sz w:val="26"/>
                <w:szCs w:val="26"/>
              </w:rPr>
              <w:t xml:space="preserve">«Птичка» 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0C45">
              <w:rPr>
                <w:rFonts w:ascii="Times New Roman" w:eastAsia="Calibri" w:hAnsi="Times New Roman" w:cs="Times New Roman"/>
                <w:sz w:val="26"/>
                <w:szCs w:val="26"/>
              </w:rPr>
              <w:t>Цель: Развивать эстетическое восприятие детей. Вызвать положительное эмоциональное отношение к народным игрушкам. Закреплять приемы лепки:</w:t>
            </w:r>
          </w:p>
          <w:p w:rsidR="00EA0C45" w:rsidRPr="00EA0C45" w:rsidRDefault="00EA0C45" w:rsidP="00EA0C45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EA0C45">
              <w:rPr>
                <w:rFonts w:ascii="Times New Roman" w:eastAsia="Calibri" w:hAnsi="Times New Roman" w:cs="Times New Roman"/>
                <w:sz w:val="26"/>
                <w:szCs w:val="26"/>
              </w:rPr>
              <w:t>раскатывание глины, оттягивание, сплющивание, прощипывание. Развивать творчество.</w:t>
            </w:r>
          </w:p>
          <w:p w:rsidR="00EA0C45" w:rsidRPr="002409E8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B3E57" w:rsidRPr="005B3E57" w:rsidRDefault="005B3E57" w:rsidP="005B3E57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5B3E57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Тема: «</w:t>
      </w:r>
      <w:r w:rsidR="00AB04AF">
        <w:rPr>
          <w:rFonts w:ascii="Times New Roman" w:eastAsia="Times New Roman" w:hAnsi="Times New Roman" w:cs="Times New Roman"/>
          <w:b/>
          <w:sz w:val="32"/>
          <w:szCs w:val="32"/>
        </w:rPr>
        <w:t xml:space="preserve">Сезонная одежда. </w:t>
      </w:r>
      <w:r w:rsidRPr="005B3E57">
        <w:rPr>
          <w:rFonts w:ascii="Times New Roman" w:eastAsia="Times New Roman" w:hAnsi="Times New Roman" w:cs="Times New Roman"/>
          <w:b/>
          <w:sz w:val="32"/>
          <w:szCs w:val="32"/>
        </w:rPr>
        <w:t xml:space="preserve">Обувь»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Октябрь </w:t>
      </w:r>
      <w:r w:rsidRPr="005B3E57">
        <w:rPr>
          <w:rFonts w:ascii="Times New Roman" w:eastAsia="Times New Roman" w:hAnsi="Times New Roman" w:cs="Times New Roman"/>
          <w:b/>
          <w:sz w:val="32"/>
          <w:szCs w:val="32"/>
        </w:rPr>
        <w:t xml:space="preserve"> 3 неделя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5B3E57" w:rsidRPr="005B3E57" w:rsidTr="00627A3F">
        <w:tc>
          <w:tcPr>
            <w:tcW w:w="5637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5B3E57" w:rsidRPr="005B3E57" w:rsidTr="00627A3F">
        <w:tc>
          <w:tcPr>
            <w:tcW w:w="5637" w:type="dxa"/>
          </w:tcPr>
          <w:p w:rsidR="00AB04AF" w:rsidRPr="00AB04AF" w:rsidRDefault="00AB04AF" w:rsidP="00AB04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04AF">
              <w:rPr>
                <w:rFonts w:ascii="Times New Roman" w:hAnsi="Times New Roman"/>
                <w:sz w:val="26"/>
                <w:szCs w:val="26"/>
              </w:rPr>
              <w:t>Тема: «Одежда,  головные уборы»</w:t>
            </w:r>
          </w:p>
          <w:p w:rsidR="00AB04AF" w:rsidRPr="00AB04AF" w:rsidRDefault="00AB04AF" w:rsidP="00AB04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04AF">
              <w:rPr>
                <w:rFonts w:ascii="Times New Roman" w:hAnsi="Times New Roman"/>
                <w:sz w:val="26"/>
                <w:szCs w:val="26"/>
              </w:rPr>
              <w:t>Цель : познакомить с названиями предметов верхней одежды, обуви, головных уборов, учить сравнивать предметы, познакомить с составными частями предметов, развивать мышление.</w:t>
            </w:r>
          </w:p>
          <w:p w:rsidR="005B3E57" w:rsidRPr="005B3E57" w:rsidRDefault="00AB04AF" w:rsidP="00A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B04AF">
              <w:rPr>
                <w:rFonts w:ascii="Times New Roman" w:hAnsi="Times New Roman"/>
                <w:sz w:val="26"/>
                <w:szCs w:val="26"/>
              </w:rPr>
              <w:t>Комплексные занятия « от рождения до школы» стр 181</w:t>
            </w: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Занятие 3.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учить считать в пределах 3, называть числа по порядку, согласовывать их в роде, числе и падеже, последнее число относить ко всей группе предметов. Упражнять в сравнении двух предметов по величине (длине, широте, высоте), обозначать результаты сравнения соответствующими словами: </w:t>
            </w:r>
            <w:r w:rsidRPr="00424E09">
              <w:rPr>
                <w:rFonts w:ascii="Times New Roman" w:hAnsi="Times New Roman"/>
                <w:i/>
                <w:sz w:val="24"/>
                <w:szCs w:val="24"/>
              </w:rPr>
              <w:t>длинный – короткий, длиннее – короче, широкий – узкий, шире – уже, высокий – низкий, выше – ниже.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Расширять представления о частях суток  и их последовательности (</w:t>
            </w:r>
            <w:r w:rsidRPr="00424E09">
              <w:rPr>
                <w:rFonts w:ascii="Times New Roman" w:hAnsi="Times New Roman"/>
                <w:i/>
                <w:sz w:val="24"/>
                <w:szCs w:val="24"/>
              </w:rPr>
              <w:t>утро, день, вечер, ночь).</w:t>
            </w: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 xml:space="preserve"> 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ст.18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3E57" w:rsidRPr="005B3E57" w:rsidTr="00627A3F">
        <w:tc>
          <w:tcPr>
            <w:tcW w:w="5637" w:type="dxa"/>
          </w:tcPr>
          <w:p w:rsidR="005B3E57" w:rsidRPr="005B3E57" w:rsidRDefault="005B3E57" w:rsidP="005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(лепка</w:t>
            </w:r>
            <w:r w:rsidR="00AB04AF" w:rsidRPr="00AB04A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5B3E57" w:rsidRPr="005B3E57" w:rsidTr="00627A3F">
        <w:tc>
          <w:tcPr>
            <w:tcW w:w="5637" w:type="dxa"/>
          </w:tcPr>
          <w:p w:rsidR="00AB04AF" w:rsidRPr="002409E8" w:rsidRDefault="00AB04AF" w:rsidP="00A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Описание одежды. Игра «Одень куклу».</w:t>
            </w:r>
          </w:p>
          <w:p w:rsidR="00AB04AF" w:rsidRPr="002409E8" w:rsidRDefault="00AB04AF" w:rsidP="00A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описывать предметы одежды, подбирать одежду по сезону, развивать мышление, внимание.</w:t>
            </w:r>
          </w:p>
          <w:p w:rsidR="00AB04AF" w:rsidRPr="002409E8" w:rsidRDefault="00AB04AF" w:rsidP="00A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3E57" w:rsidRPr="005B3E57" w:rsidRDefault="00AB04AF" w:rsidP="00AB0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(О.С.Ушакова, развитие речи стр.200)</w:t>
            </w:r>
          </w:p>
        </w:tc>
        <w:tc>
          <w:tcPr>
            <w:tcW w:w="4536" w:type="dxa"/>
          </w:tcPr>
          <w:p w:rsidR="00AB04AF" w:rsidRPr="00AB04AF" w:rsidRDefault="00AB04AF" w:rsidP="00AB04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04AF">
              <w:rPr>
                <w:rFonts w:ascii="Times New Roman" w:hAnsi="Times New Roman"/>
                <w:sz w:val="26"/>
                <w:szCs w:val="26"/>
              </w:rPr>
              <w:t>Тема: «Украшение свитера» (декоративное рисование)</w:t>
            </w:r>
          </w:p>
          <w:p w:rsidR="00AB04AF" w:rsidRPr="00AB04AF" w:rsidRDefault="00AB04AF" w:rsidP="00AB04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04AF">
              <w:rPr>
                <w:rFonts w:ascii="Times New Roman" w:hAnsi="Times New Roman"/>
                <w:sz w:val="26"/>
                <w:szCs w:val="26"/>
              </w:rPr>
              <w:t>Цель : закреплять умение украшать предмет одежды, используя линии, мазки, точки, кружки и другие знакомые элементы; оформлять украшенными полосками одежду, вырезанную из бумаги. Учить подбирать краски в соответствии с цветом свитера.</w:t>
            </w:r>
          </w:p>
          <w:p w:rsidR="00AB04AF" w:rsidRPr="00AB04AF" w:rsidRDefault="00AB04AF" w:rsidP="00AB04A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B04AF">
              <w:rPr>
                <w:rFonts w:ascii="Times New Roman" w:hAnsi="Times New Roman"/>
                <w:sz w:val="26"/>
                <w:szCs w:val="26"/>
              </w:rPr>
              <w:t>(Т.С.Комарова «Изобразительная деятельность в д/с» ср.гр., ст.44)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Лепка по замыслу «Слепи то, что тебе хочется»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продолжать развивать самостоятельность и творчество, умение создавать изображения по собственному замыслу. Закреплять разнообразные приёмы лепки.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«Изобразительная деятельность в д/с» ср.гр., ст.50)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409E8" w:rsidRDefault="002409E8" w:rsidP="002409E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EA0C45" w:rsidRPr="005B3E57" w:rsidRDefault="00EA0C45" w:rsidP="00EA0C45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5B3E57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Тема: 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Наши </w:t>
      </w:r>
      <w:r w:rsidR="00911254">
        <w:rPr>
          <w:rFonts w:ascii="Times New Roman" w:eastAsia="Times New Roman" w:hAnsi="Times New Roman" w:cs="Times New Roman"/>
          <w:b/>
          <w:sz w:val="32"/>
          <w:szCs w:val="32"/>
        </w:rPr>
        <w:t>помощники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. Бытовые электроприборы</w:t>
      </w:r>
      <w:r w:rsidRPr="005B3E57">
        <w:rPr>
          <w:rFonts w:ascii="Times New Roman" w:eastAsia="Times New Roman" w:hAnsi="Times New Roman" w:cs="Times New Roman"/>
          <w:b/>
          <w:sz w:val="32"/>
          <w:szCs w:val="32"/>
        </w:rPr>
        <w:t xml:space="preserve">»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Октябрь </w:t>
      </w:r>
      <w:r w:rsidRPr="005B3E5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="00911254">
        <w:rPr>
          <w:rFonts w:ascii="Times New Roman" w:eastAsia="Times New Roman" w:hAnsi="Times New Roman" w:cs="Times New Roman"/>
          <w:b/>
          <w:sz w:val="32"/>
          <w:szCs w:val="32"/>
        </w:rPr>
        <w:t>4</w:t>
      </w:r>
      <w:r w:rsidRPr="005B3E57">
        <w:rPr>
          <w:rFonts w:ascii="Times New Roman" w:eastAsia="Times New Roman" w:hAnsi="Times New Roman" w:cs="Times New Roman"/>
          <w:b/>
          <w:sz w:val="32"/>
          <w:szCs w:val="32"/>
        </w:rPr>
        <w:t xml:space="preserve"> неделя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EA0C45" w:rsidRPr="005B3E57" w:rsidTr="00627A3F">
        <w:tc>
          <w:tcPr>
            <w:tcW w:w="5637" w:type="dxa"/>
          </w:tcPr>
          <w:p w:rsidR="00EA0C45" w:rsidRPr="005B3E57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EA0C45" w:rsidRPr="005B3E57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EA0C45" w:rsidRPr="005B3E57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EA0C45" w:rsidRPr="005B3E57" w:rsidTr="00627A3F">
        <w:tc>
          <w:tcPr>
            <w:tcW w:w="5637" w:type="dxa"/>
          </w:tcPr>
          <w:p w:rsidR="00EA0C45" w:rsidRPr="00911254" w:rsidRDefault="00EA0C45" w:rsidP="00627A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254">
              <w:rPr>
                <w:rFonts w:ascii="Times New Roman" w:hAnsi="Times New Roman"/>
                <w:sz w:val="26"/>
                <w:szCs w:val="26"/>
              </w:rPr>
              <w:t>Тема: «</w:t>
            </w:r>
            <w:r w:rsidR="00911254" w:rsidRPr="00911254">
              <w:rPr>
                <w:rFonts w:ascii="Times New Roman" w:hAnsi="Times New Roman"/>
                <w:sz w:val="26"/>
                <w:szCs w:val="26"/>
              </w:rPr>
              <w:t>Бытовые приборы</w:t>
            </w:r>
            <w:r w:rsidRPr="00911254">
              <w:rPr>
                <w:rFonts w:ascii="Times New Roman" w:hAnsi="Times New Roman"/>
                <w:sz w:val="26"/>
                <w:szCs w:val="26"/>
              </w:rPr>
              <w:t>»</w:t>
            </w:r>
          </w:p>
          <w:p w:rsidR="00EA0C45" w:rsidRPr="005B3E57" w:rsidRDefault="00EA0C45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hAnsi="Times New Roman"/>
                <w:sz w:val="26"/>
                <w:szCs w:val="26"/>
              </w:rPr>
              <w:t xml:space="preserve">Цель : познакомить с названиями предметов </w:t>
            </w:r>
            <w:r w:rsidR="00911254" w:rsidRPr="00911254">
              <w:rPr>
                <w:rFonts w:ascii="Times New Roman" w:hAnsi="Times New Roman"/>
                <w:sz w:val="26"/>
                <w:szCs w:val="26"/>
              </w:rPr>
              <w:t>электроприборов.</w:t>
            </w: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Занятие 4.</w:t>
            </w:r>
          </w:p>
          <w:p w:rsidR="000A46BE" w:rsidRPr="00424E09" w:rsidRDefault="000A46BE" w:rsidP="000A46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продолжать учить считать в пределах 3, соотнося число с элементом множества, самостоятельно обозначать итоговое число, правильно отвечать на вопрос «Сколько?». Совершенствовать умение различать и называть геометрические фигуры (круг, квадрат, треугольник) независимо от их размера. Развивать умение определять пространственное направление от себя: </w:t>
            </w:r>
            <w:r w:rsidRPr="00424E09">
              <w:rPr>
                <w:rFonts w:ascii="Times New Roman" w:hAnsi="Times New Roman"/>
                <w:i/>
                <w:sz w:val="24"/>
                <w:szCs w:val="24"/>
              </w:rPr>
              <w:t>вверху, внизу, впереди, сзади, слева, справа.</w:t>
            </w: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ст.19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11254" w:rsidRPr="005B3E57" w:rsidRDefault="00911254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A0C45" w:rsidRPr="005B3E57" w:rsidTr="00627A3F">
        <w:tc>
          <w:tcPr>
            <w:tcW w:w="5637" w:type="dxa"/>
          </w:tcPr>
          <w:p w:rsidR="00EA0C45" w:rsidRPr="005B3E57" w:rsidRDefault="00EA0C45" w:rsidP="0062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EA0C45" w:rsidRPr="005B3E57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EA0C45" w:rsidRPr="005B3E57" w:rsidRDefault="00EA0C45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</w:t>
            </w:r>
            <w:r w:rsidR="00911254"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апплткация</w:t>
            </w: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911254" w:rsidRPr="005B3E57" w:rsidTr="00627A3F">
        <w:tc>
          <w:tcPr>
            <w:tcW w:w="5637" w:type="dxa"/>
          </w:tcPr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«Это не игрушки, это опасно» 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внимательно слушать, пересказывать текст стихотворения выразительно, воспитывать навыки связной речи; упражнять в подборе глаголов, описывая пожарных, пользоваться в речи сложноподчинёнными предложениями.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стр.170, 174)</w:t>
            </w:r>
          </w:p>
          <w:p w:rsidR="00911254" w:rsidRPr="005B3E57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«Рисование по замыслу»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самостоятельно выбирать тему своего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«Изобразительная деятельность в д/с» ср.гр., ст.38)</w:t>
            </w:r>
          </w:p>
          <w:p w:rsidR="00911254" w:rsidRPr="005B3E57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11254" w:rsidRPr="005B3E57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911254" w:rsidRPr="00911254" w:rsidRDefault="00911254" w:rsidP="009112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254">
              <w:rPr>
                <w:rFonts w:ascii="Times New Roman" w:hAnsi="Times New Roman"/>
                <w:sz w:val="26"/>
                <w:szCs w:val="26"/>
              </w:rPr>
              <w:t xml:space="preserve">Тема: «Вырежи и наклей, что бывает круглое и овальное» 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11254">
              <w:rPr>
                <w:rFonts w:ascii="Times New Roman" w:hAnsi="Times New Roman"/>
                <w:sz w:val="26"/>
                <w:szCs w:val="26"/>
              </w:rPr>
              <w:t>Программное содержание: учить выбирать тему работы в соответствии с определёнными условиями. Развивать творческие способности, воображение. Упражнять в срезании углов у прямоугольника и квадрата, закругляя их. (Т.С.Комарова в д/с» ср.гр., ст.66)</w:t>
            </w:r>
          </w:p>
          <w:p w:rsidR="00911254" w:rsidRPr="005B3E57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2409E8" w:rsidRPr="00911254" w:rsidRDefault="002409E8">
      <w:pPr>
        <w:rPr>
          <w:sz w:val="26"/>
          <w:szCs w:val="26"/>
        </w:rPr>
      </w:pPr>
    </w:p>
    <w:p w:rsidR="00EA0C45" w:rsidRDefault="00EA0C45">
      <w:pPr>
        <w:rPr>
          <w:sz w:val="26"/>
          <w:szCs w:val="26"/>
        </w:rPr>
      </w:pPr>
    </w:p>
    <w:p w:rsidR="00984C77" w:rsidRPr="00911254" w:rsidRDefault="00984C77">
      <w:pPr>
        <w:rPr>
          <w:sz w:val="26"/>
          <w:szCs w:val="26"/>
        </w:rPr>
      </w:pPr>
    </w:p>
    <w:p w:rsidR="00911254" w:rsidRPr="00911254" w:rsidRDefault="00911254" w:rsidP="00911254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91125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«Посуда»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Октябрь 5</w:t>
      </w:r>
      <w:r w:rsidRPr="00911254">
        <w:rPr>
          <w:rFonts w:ascii="Times New Roman" w:eastAsia="Times New Roman" w:hAnsi="Times New Roman" w:cs="Times New Roman"/>
          <w:b/>
          <w:sz w:val="32"/>
          <w:szCs w:val="32"/>
        </w:rPr>
        <w:t xml:space="preserve"> неделя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911254" w:rsidRPr="00911254" w:rsidTr="00627A3F">
        <w:tc>
          <w:tcPr>
            <w:tcW w:w="5637" w:type="dxa"/>
          </w:tcPr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2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112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91125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911254" w:rsidRPr="00911254" w:rsidTr="00627A3F">
        <w:tc>
          <w:tcPr>
            <w:tcW w:w="5637" w:type="dxa"/>
          </w:tcPr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«Посуда. Тарелка».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расширять запас слов по теме «Посуда», познакомить с классификацией предметов посуды в единственном и множественном числе в именительном и родительном падежах, описывать их; учить соблюдать соотношения величин, рисовать круг, равномерно наносить узор.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«Ф.Ц.К.М», стр.8)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(Н.С.Голицына, ср.гр., стр104)</w:t>
            </w: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Занятие 1.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Цель: закреплять умение считать в пределах 3, познакомить с порядковым значением числа, учить правильно отвечать на вопросы «Сколько?», «Который по счёту?». Упражнять в умении находить одинаковые по длине, ширине, высоте предметы, обозначать соответствующие признаки словами: </w:t>
            </w:r>
            <w:r w:rsidRPr="00424E09">
              <w:rPr>
                <w:rFonts w:ascii="Times New Roman" w:hAnsi="Times New Roman"/>
                <w:i/>
                <w:sz w:val="24"/>
                <w:szCs w:val="24"/>
              </w:rPr>
              <w:t>длинный, длиннее, короткий, короче, широкий, узкий, шире, уже, высокий, низкий, выше, ниже.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</w:t>
            </w:r>
            <w:r>
              <w:rPr>
                <w:rFonts w:ascii="Times New Roman" w:hAnsi="Times New Roman"/>
                <w:sz w:val="24"/>
                <w:szCs w:val="24"/>
              </w:rPr>
              <w:t>А.Помораева, В.А.Позина «ФЭМП» ср.гр., ст.21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11254" w:rsidRPr="00911254" w:rsidTr="00627A3F">
        <w:tc>
          <w:tcPr>
            <w:tcW w:w="5637" w:type="dxa"/>
          </w:tcPr>
          <w:p w:rsidR="00911254" w:rsidRPr="00911254" w:rsidRDefault="00911254" w:rsidP="009112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(лепка)</w:t>
            </w:r>
          </w:p>
        </w:tc>
      </w:tr>
      <w:tr w:rsidR="00911254" w:rsidRPr="00911254" w:rsidTr="00627A3F">
        <w:tc>
          <w:tcPr>
            <w:tcW w:w="5637" w:type="dxa"/>
          </w:tcPr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«Федорино горе» К.И.Чуковский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Чтение сказки.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Программное: учить детей участвовать в беседе по содержанию произведения, учить понимать содержание, сопереживать героям, развивать диалогическую речь, обогащать и активизировать словарь. 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(Г.Я.Затулина «Конспекты комплексных  занятий по развитию речи» ср.гр., ст.23)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(О.С.Ушакова, развитие речи стр.58)</w:t>
            </w:r>
          </w:p>
        </w:tc>
        <w:tc>
          <w:tcPr>
            <w:tcW w:w="4536" w:type="dxa"/>
          </w:tcPr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«Тарелка»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упражнять детей в рисовании предметов круглой формы. Учить соблюдать соотношения величин, равномерно наносить узор. Учить радоваться своим рисункам. 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стр111)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«Посуда для кукол» 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закреплять умение детей лепить посуду. Отрабатывать приёмы лепки. Воспитывать активность, самостоятельность и аккуратность в работе. (О.В.Павлова «ИЗО» стр.90)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 ср.гр., ст.77)</w:t>
            </w: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11254" w:rsidRPr="00911254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911254" w:rsidRDefault="00911254" w:rsidP="00911254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11254" w:rsidRPr="005B3E57" w:rsidRDefault="00911254" w:rsidP="00911254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5B3E57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Тема: «</w:t>
      </w:r>
      <w:r w:rsidR="00C968B6">
        <w:rPr>
          <w:rFonts w:ascii="Times New Roman" w:eastAsia="Times New Roman" w:hAnsi="Times New Roman" w:cs="Times New Roman"/>
          <w:b/>
          <w:sz w:val="32"/>
          <w:szCs w:val="32"/>
        </w:rPr>
        <w:t>Человек. Наше тело</w:t>
      </w:r>
      <w:r w:rsidRPr="005B3E57">
        <w:rPr>
          <w:rFonts w:ascii="Times New Roman" w:eastAsia="Times New Roman" w:hAnsi="Times New Roman" w:cs="Times New Roman"/>
          <w:b/>
          <w:sz w:val="32"/>
          <w:szCs w:val="32"/>
        </w:rPr>
        <w:t xml:space="preserve">»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Ноябрь  </w:t>
      </w:r>
      <w:r w:rsidRPr="005B3E57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 w:rsidRPr="005B3E57">
        <w:rPr>
          <w:rFonts w:ascii="Times New Roman" w:eastAsia="Times New Roman" w:hAnsi="Times New Roman" w:cs="Times New Roman"/>
          <w:b/>
          <w:sz w:val="32"/>
          <w:szCs w:val="32"/>
        </w:rPr>
        <w:t xml:space="preserve"> неделя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911254" w:rsidRPr="005B3E57" w:rsidTr="00627A3F">
        <w:tc>
          <w:tcPr>
            <w:tcW w:w="5637" w:type="dxa"/>
          </w:tcPr>
          <w:p w:rsidR="00911254" w:rsidRPr="005B3E57" w:rsidRDefault="00911254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911254" w:rsidRPr="005B3E57" w:rsidRDefault="00911254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911254" w:rsidRPr="005B3E57" w:rsidRDefault="00911254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911254" w:rsidRPr="005B3E57" w:rsidTr="00627A3F">
        <w:tc>
          <w:tcPr>
            <w:tcW w:w="5637" w:type="dxa"/>
          </w:tcPr>
          <w:p w:rsidR="00911254" w:rsidRPr="005B3E57" w:rsidRDefault="00A52D89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hAnsi="Times New Roman"/>
                <w:sz w:val="26"/>
                <w:szCs w:val="26"/>
              </w:rPr>
              <w:t xml:space="preserve">Тема: </w:t>
            </w:r>
            <w:r w:rsidR="00911254" w:rsidRPr="00A52D89">
              <w:rPr>
                <w:rFonts w:ascii="Times New Roman" w:hAnsi="Times New Roman"/>
                <w:sz w:val="26"/>
                <w:szCs w:val="26"/>
              </w:rPr>
              <w:t>«Наше тело». Цель. Рассказать детям, из каких частей состоит наше тело. Выяснить  для каких целей нам нужны эти части. Составить портрет своих верных помощников – рук и ног. Побеседовать о том, как нужно заботиться о своем теле, чтобы не болеть..</w:t>
            </w: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Занятие 2.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показать образование числа 4 на основе сравнения двух групп предметов, выраженных числами 3 и 4; учить считать в пределах 4. Расширять представления о прямоугольнике на основе сравнения его с квадратом. Развивать умение составлять целостное изображение предметов из частей.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ст.23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911254" w:rsidRPr="005B3E57" w:rsidRDefault="00911254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911254" w:rsidRPr="005B3E57" w:rsidTr="00627A3F">
        <w:tc>
          <w:tcPr>
            <w:tcW w:w="5637" w:type="dxa"/>
          </w:tcPr>
          <w:p w:rsidR="00911254" w:rsidRPr="005B3E57" w:rsidRDefault="00911254" w:rsidP="00627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911254" w:rsidRPr="005B3E57" w:rsidRDefault="00911254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911254" w:rsidRPr="005B3E57" w:rsidRDefault="00911254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</w:t>
            </w: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>апплткация)</w:t>
            </w:r>
          </w:p>
        </w:tc>
      </w:tr>
      <w:tr w:rsidR="00911254" w:rsidRPr="005B3E57" w:rsidTr="00627A3F">
        <w:tc>
          <w:tcPr>
            <w:tcW w:w="5637" w:type="dxa"/>
          </w:tcPr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Обучение рассказыванию по картине «Таня не боится мороза»</w:t>
            </w: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рассматривать картину и рассказывать о ней в определённой последовательности; учить придумывать название картины. Воспитывать у детей бережное отношение к своему здоровью.</w:t>
            </w: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(Г.Я.Затулина «Конспекты комплексных занятий по развитию речи» ср.гр., ст.57)</w:t>
            </w:r>
          </w:p>
          <w:p w:rsidR="00911254" w:rsidRPr="005B3E57" w:rsidRDefault="00911254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11254" w:rsidRPr="00911254" w:rsidRDefault="00911254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«Рисование по замыслу»</w:t>
            </w:r>
          </w:p>
          <w:p w:rsidR="00911254" w:rsidRPr="00911254" w:rsidRDefault="00911254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самостоятельно выбирать тему своего рисунка, доводить задуманное до конца, правильно держать карандаш, закрашивать небольшие части рисунка. Развивать творческие способности, воображение.</w:t>
            </w:r>
          </w:p>
          <w:p w:rsidR="00911254" w:rsidRPr="00911254" w:rsidRDefault="00911254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11254" w:rsidRPr="00911254" w:rsidRDefault="00911254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911254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«Изобразительная деятельность в д/с» ср.гр., ст.38)</w:t>
            </w:r>
          </w:p>
          <w:p w:rsidR="00911254" w:rsidRPr="005B3E57" w:rsidRDefault="00911254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911254" w:rsidRPr="005B3E57" w:rsidRDefault="00911254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911254" w:rsidRPr="00A52D89" w:rsidRDefault="00911254" w:rsidP="00627A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2D89">
              <w:rPr>
                <w:rFonts w:ascii="Times New Roman" w:hAnsi="Times New Roman"/>
                <w:sz w:val="26"/>
                <w:szCs w:val="26"/>
              </w:rPr>
              <w:t xml:space="preserve">Тема: «Вырежи и наклей, что бывает круглое и овальное» </w:t>
            </w:r>
          </w:p>
          <w:p w:rsidR="00911254" w:rsidRPr="00A52D89" w:rsidRDefault="00911254" w:rsidP="00627A3F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A52D89">
              <w:rPr>
                <w:rFonts w:ascii="Times New Roman" w:hAnsi="Times New Roman"/>
                <w:sz w:val="26"/>
                <w:szCs w:val="26"/>
              </w:rPr>
              <w:t>Программное содержание: учить выбирать тему работы в соответствии с определёнными условиями. Развивать творческие способности, воображение. Упражнять в срезании углов у прямоугольника и квадрата, закругляя их. (Т.С.Комарова в д/с» ср.гр., ст.66)</w:t>
            </w:r>
          </w:p>
          <w:p w:rsidR="00911254" w:rsidRPr="005B3E57" w:rsidRDefault="00911254" w:rsidP="00627A3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hAnsi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911254" w:rsidRDefault="00911254" w:rsidP="002409E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984C77" w:rsidRDefault="00984C77" w:rsidP="002409E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409E8" w:rsidRPr="002409E8" w:rsidRDefault="002409E8" w:rsidP="002409E8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2409E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«Домашние животные и их детёныши»                                     Ноябрь 2 неделя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0A46BE" w:rsidRPr="002409E8" w:rsidTr="00627A3F">
        <w:tc>
          <w:tcPr>
            <w:tcW w:w="5637" w:type="dxa"/>
          </w:tcPr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«Осенние посиделки». Беседа о домашних животных.</w:t>
            </w:r>
          </w:p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закреплять знания детей о сезонных изменениях в природе. Расширять представления о жизни домашних животных в зимнее время года. Формировать желание заботиться о домашних животных.</w:t>
            </w:r>
          </w:p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«Ф.Ц.К.М», стр.97)</w:t>
            </w:r>
          </w:p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(Н.С.Голицына, ср.гр., стр54)</w:t>
            </w:r>
          </w:p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Занятие 3.</w:t>
            </w:r>
          </w:p>
          <w:p w:rsidR="000A46BE" w:rsidRPr="00424E09" w:rsidRDefault="000A46BE" w:rsidP="000A46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закреплять умение считать в пределах 4, познакомить с порядковым значением числа, учить отвечать на вопросы «Сколько?», «Который по счёту?», «На котором месте?». Упражнять в умении различать и называть знакомые геометрические фигуры: круг, квадрат, треугольник, прямоугольник. Раскрыть на конкретных примерах значение понятий </w:t>
            </w:r>
            <w:r w:rsidRPr="00424E09">
              <w:rPr>
                <w:rFonts w:ascii="Times New Roman" w:hAnsi="Times New Roman"/>
                <w:i/>
                <w:sz w:val="24"/>
                <w:szCs w:val="24"/>
              </w:rPr>
              <w:t>быстро, медленно.</w:t>
            </w:r>
          </w:p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 xml:space="preserve"> (И.А.Помораева, В.А.Позина «Формирование элементарных ма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тематических представлений» ср.гр., ст.24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0A46BE" w:rsidRPr="002409E8" w:rsidTr="00627A3F">
        <w:tc>
          <w:tcPr>
            <w:tcW w:w="5637" w:type="dxa"/>
          </w:tcPr>
          <w:p w:rsidR="000A46BE" w:rsidRPr="002409E8" w:rsidRDefault="000A46BE" w:rsidP="000A46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(лепка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0A46BE" w:rsidRPr="002409E8" w:rsidTr="00627A3F">
        <w:tc>
          <w:tcPr>
            <w:tcW w:w="5637" w:type="dxa"/>
          </w:tcPr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Рассказывание по картине «Кошка с котятами»</w:t>
            </w:r>
          </w:p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закрепить знания о домашних животных, учить составлять рассказ по картине вместе со взрослым и самостоятельно, учить соотносить названия взрослых животных с названиями их детёнышей.</w:t>
            </w:r>
          </w:p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стр57)</w:t>
            </w:r>
          </w:p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(Г.Я.Затулина, развитие речи дошкольников, ср.гр, стр30)</w:t>
            </w:r>
          </w:p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«Козлятки выбежали погулять на зелёный лужок»</w:t>
            </w:r>
          </w:p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продолжать учить детей рисовать четвероногих животных. Закреплять знания о том, что у всех четвероногих животных тело овальной формы. Учить передавать сказочные образы. Развивать образные представления, воображение, творчество.</w:t>
            </w:r>
          </w:p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«Изобразительная деятельность в д/с» ср.гр., ст.69)</w:t>
            </w:r>
          </w:p>
        </w:tc>
        <w:tc>
          <w:tcPr>
            <w:tcW w:w="4613" w:type="dxa"/>
          </w:tcPr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«Уточка» </w:t>
            </w:r>
          </w:p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познакомить детей с дымковскими игрушками (уточки, птички, козлики). Учить передавать относительную величину частей уточки. Закреплять приёмы примазывания, сглаживания.</w:t>
            </w:r>
          </w:p>
          <w:p w:rsidR="000A46BE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 в д/с» ср.гр., ст.43).</w:t>
            </w:r>
          </w:p>
        </w:tc>
      </w:tr>
    </w:tbl>
    <w:p w:rsidR="000A46BE" w:rsidRDefault="000A46BE" w:rsidP="002409E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409E8" w:rsidRPr="002409E8" w:rsidRDefault="002409E8" w:rsidP="002409E8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2409E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«Домашние птицы»                                                       Ноябрь 3 неделя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«Домашние питомцы. Петушок»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расширить представления детей о домашних птицах и их детёнышах, уточнить из каких частей состоит их тело, чем питаются, кто за ними ухаживает. 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 стр.54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«Число и цифра 4. Порядковый счёт до 3»</w:t>
            </w: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Программное содержание: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с цифрой 4; учить считать до 4; упражнять в порядковом счёте до 3, в нахождении и назывании геометрических фигур.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2409E8" w:rsidRPr="002409E8" w:rsidRDefault="000A46BE" w:rsidP="000A46BE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тематических представлений» ср.гр.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(лепка</w:t>
            </w:r>
            <w:r w:rsid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«Петушок с семьёй».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развивать внимание, наблюдательность, мышление, память, воспитывать интерес к домашним птицам, желание ухаживать за ними.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(Г.Я.Затулина, развитие речи дошкольников, ср.гр, стр12)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911254" w:rsidRPr="00F63E21" w:rsidRDefault="00911254" w:rsidP="0091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Тема: «Яички простые и золотые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11254" w:rsidRDefault="00911254" w:rsidP="009112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/>
                <w:sz w:val="24"/>
                <w:szCs w:val="24"/>
              </w:rPr>
              <w:t>закрепить знания овальной формы, понятия « тупой», «острый». Продолжать учить приёму рисования овальной формы.</w:t>
            </w:r>
          </w:p>
          <w:p w:rsidR="002409E8" w:rsidRPr="002409E8" w:rsidRDefault="00911254" w:rsidP="0091125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Т.С. Комарова « Занятия по изобразительной деятельности» стр 40</w:t>
            </w:r>
          </w:p>
        </w:tc>
        <w:tc>
          <w:tcPr>
            <w:tcW w:w="4613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«Утка с утятами» 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продолжать знакомить детей с дымковскими изделиями (уточка с утятами, петух, индюк и др.). Учить лепить фигурки на подставке, передавать разницу в величине предметов и отдельных частей, делить пластилин в соответствующей пропорции.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 в д/с» ср.гр., ст.48)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409E8" w:rsidRDefault="002409E8" w:rsidP="002409E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C4564" w:rsidRDefault="008C4564" w:rsidP="002409E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0A46BE" w:rsidRDefault="000A46BE" w:rsidP="002409E8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409E8" w:rsidRPr="002409E8" w:rsidRDefault="002409E8" w:rsidP="002409E8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2409E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«Дикие животные и их детёныши»                                          Ноябрь  4 неделя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«Скоро зима!». Беседа о жизни диких животных в лесу.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дать детям представления о жизни диких животных зимой. Формировать интерес к окружающей природе. Воспитывать заботливое отношение к животным.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 стр.100)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Занятие 4.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познакомить с образованием числа 5, учить считать в пределах 5,отвечать на вопрос «Сколько?». Закреплять представления о последовательности частей суток: </w:t>
            </w:r>
            <w:r w:rsidRPr="00424E09">
              <w:rPr>
                <w:rFonts w:ascii="Times New Roman" w:hAnsi="Times New Roman"/>
                <w:i/>
                <w:sz w:val="24"/>
                <w:szCs w:val="24"/>
              </w:rPr>
              <w:t>утро, день, вечер, ночь.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Упражнять в различении геометрических фигур (круг, квадрат, треугольник, прямоугольник).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 xml:space="preserve"> (И.А.Помораева, В.А.Позина «Формирование элементарных ма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тематических представлений» ср.гр., ст.25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(аппликация)</w:t>
            </w:r>
          </w:p>
        </w:tc>
      </w:tr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«Дикие животные» 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знакомить с  названиями животных, местом их обитания, учить сравнивать, развивать мышление.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(Н.С.Голицына «Конспекты комплексно – тематических занятий» ср.гр., стр60)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«Зайчик»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закреплять представление о диких животных, учить передавать фигуру животного, соотношение частей его тела по величине.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стр65)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«Заюшка»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закреплять умение вырезать фигуры круглой и овальной формы из других геометрических фигур (круг – из квадрата, овал – из прямоугольника), наклеивать их согласно образцу. 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( Н.С.Голицына, ср.гр, стр72)               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«Зоопарк»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409E8" w:rsidRDefault="002409E8">
      <w:pPr>
        <w:rPr>
          <w:sz w:val="26"/>
          <w:szCs w:val="26"/>
        </w:rPr>
      </w:pPr>
    </w:p>
    <w:p w:rsidR="00E075AF" w:rsidRPr="002409E8" w:rsidRDefault="00E075AF">
      <w:pPr>
        <w:rPr>
          <w:sz w:val="26"/>
          <w:szCs w:val="26"/>
        </w:rPr>
      </w:pPr>
    </w:p>
    <w:p w:rsidR="002409E8" w:rsidRDefault="002409E8"/>
    <w:p w:rsidR="00E075AF" w:rsidRPr="00E075AF" w:rsidRDefault="00E075AF" w:rsidP="00E075AF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E075A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>Тема: «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Зима. Зимние развлечения</w:t>
      </w:r>
      <w:r w:rsidRPr="00E075AF">
        <w:rPr>
          <w:rFonts w:ascii="Times New Roman" w:eastAsia="Times New Roman" w:hAnsi="Times New Roman" w:cs="Times New Roman"/>
          <w:b/>
          <w:sz w:val="32"/>
          <w:szCs w:val="32"/>
        </w:rPr>
        <w:t xml:space="preserve">»                                     Декабрь  1 неделя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E075AF" w:rsidRPr="00E075AF" w:rsidTr="00627A3F">
        <w:tc>
          <w:tcPr>
            <w:tcW w:w="5637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07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E075AF" w:rsidRPr="00E075AF" w:rsidTr="00627A3F">
        <w:tc>
          <w:tcPr>
            <w:tcW w:w="5637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</w:t>
            </w:r>
            <w:r w:rsidRPr="00E075AF">
              <w:rPr>
                <w:rFonts w:ascii="Times New Roman" w:eastAsia="Times New Roman" w:hAnsi="Times New Roman" w:cs="Times New Roman"/>
                <w:sz w:val="24"/>
                <w:szCs w:val="24"/>
              </w:rPr>
              <w:t>«Зимние забавы»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AF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содержание: учить рассказывать о зимних забавах. Развивать у детей творческую активность, воображение и фантазию. Воспитывать положительные эстетические чувства и эмоции при прослушивании пьесы П.И Чайковкого «Январь».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AF">
              <w:rPr>
                <w:rFonts w:ascii="Times New Roman" w:eastAsia="Times New Roman" w:hAnsi="Times New Roman" w:cs="Times New Roman"/>
                <w:sz w:val="24"/>
                <w:szCs w:val="24"/>
              </w:rPr>
              <w:t>(Н.С.Голицына «Конспекты комплексно – тематических занятий» ср.гр., стр.101)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Занятие 1.</w:t>
            </w:r>
          </w:p>
          <w:p w:rsidR="000A46BE" w:rsidRPr="00424E09" w:rsidRDefault="000A46BE" w:rsidP="000A46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учить считать в пределах 5, знакомить с порядковым значением числа 5, отвечать на вопросы «Сколько?», «Который по счёту?». Учить сравнивать предметы по двум признакам величины (длине и ширине), обозначать результаты сравнения выражениями. Совершенствовать умение определять пространственное направление от себя: </w:t>
            </w:r>
            <w:r w:rsidRPr="00424E09">
              <w:rPr>
                <w:rFonts w:ascii="Times New Roman" w:hAnsi="Times New Roman"/>
                <w:i/>
                <w:sz w:val="24"/>
                <w:szCs w:val="24"/>
              </w:rPr>
              <w:t>вверху, внизу, слева, справа, впереди, сзади.</w:t>
            </w: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ст.28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75AF" w:rsidRPr="00E075AF" w:rsidTr="00627A3F">
        <w:tc>
          <w:tcPr>
            <w:tcW w:w="5637" w:type="dxa"/>
          </w:tcPr>
          <w:p w:rsidR="00E075AF" w:rsidRPr="00E075AF" w:rsidRDefault="00E075AF" w:rsidP="00E0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</w:t>
            </w:r>
            <w:r w:rsid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аппликация</w:t>
            </w: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075AF" w:rsidRPr="00E075AF" w:rsidTr="00627A3F">
        <w:tc>
          <w:tcPr>
            <w:tcW w:w="5637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«Зима» И.Суриков. Заучивание стихотворения.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познакомить детей с новым стихотворением, учить его наизусть. Учить отвечать на вопросы по содержанию, используя строки из стихотворения. Развивать память, воображение, интонационную выразительность речи. Воспитывать любовь к природе, эстетические чувства.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(Г.Я.Затулина «Конспекты комплексных занятий по развитию речи» ср.гр., ст.55)</w:t>
            </w:r>
          </w:p>
        </w:tc>
        <w:tc>
          <w:tcPr>
            <w:tcW w:w="4536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«Развесистое дерево»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использовать разный нажим на карандаш для изображения дерева с толстыми и тонкими ветвями. Воспитывать стремление добиваться хорошего результата. Развивать образное восприятие, воображение, творчество.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«Изобразительная деятельность в д/с» ср.гр., ст.52)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(Н.С.Голицына, стр. 95)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8C4564" w:rsidRPr="008C4564" w:rsidRDefault="00E075AF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</w:t>
            </w:r>
            <w:r w:rsidR="008C4564" w:rsidRPr="008C45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«Снегом белым замело»</w:t>
            </w:r>
          </w:p>
          <w:p w:rsid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64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Программное содержание: учить изготавливать детали аппликации приёмом обрыва, закреплять умение аккуратно наклеивать детали.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C4564">
              <w:rPr>
                <w:rFonts w:ascii="Times New Roman" w:eastAsia="Times New Roman" w:hAnsi="Times New Roman" w:cs="Times New Roman"/>
                <w:sz w:val="24"/>
                <w:szCs w:val="24"/>
              </w:rPr>
              <w:t>(О.В.Палова «ИЗО и худ.труд»,стр.111)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075AF" w:rsidRDefault="00E075AF"/>
    <w:p w:rsidR="000A46BE" w:rsidRDefault="000A46BE"/>
    <w:p w:rsidR="002409E8" w:rsidRPr="002409E8" w:rsidRDefault="002409E8" w:rsidP="002409E8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2409E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«Моя страна, моё село»                                                     </w:t>
      </w:r>
      <w:r w:rsidR="00E075AF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</w:t>
      </w:r>
      <w:r w:rsidRPr="002409E8">
        <w:rPr>
          <w:rFonts w:ascii="Times New Roman" w:eastAsia="Times New Roman" w:hAnsi="Times New Roman" w:cs="Times New Roman"/>
          <w:b/>
          <w:sz w:val="32"/>
          <w:szCs w:val="32"/>
        </w:rPr>
        <w:t xml:space="preserve">    Декабрь  2 неделя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«Моя страна, моё село»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дать элементарное представление о Родине, о родном селе. Подвести детей к пониманию того, что в городе много улиц, многоэтажных домов, разных машин. Воспитывать любовь к родной стране,  родному селу.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«Ф.Ц.К.М», стр.60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стр201)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2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46BE" w:rsidRPr="00983620" w:rsidRDefault="000A46BE" w:rsidP="000A46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умение считать в пределах 5, формировать представления о равенстве и неравенстве двух групп предметов на основе счёта. Продолжать учить сравнивать предметы по двум признакам величины (длине и ширине), обозначать результаты сравнения соответствующими выражениями (Длинная и широкая – большая дорожка, короткая и узкая – маленькая дорожка). Упражнять в различении и назывании знакомых геометрических фигур (куб, шар, квадрат, круг).</w:t>
            </w: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математических пр</w:t>
            </w:r>
            <w:r>
              <w:rPr>
                <w:rFonts w:ascii="Times New Roman" w:hAnsi="Times New Roman"/>
                <w:sz w:val="24"/>
                <w:szCs w:val="24"/>
              </w:rPr>
              <w:t>едставлений» ср.гр., ст.29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 (рисование)</w:t>
            </w:r>
          </w:p>
        </w:tc>
        <w:tc>
          <w:tcPr>
            <w:tcW w:w="4613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(аппликация)</w:t>
            </w:r>
          </w:p>
        </w:tc>
      </w:tr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Рассказывание из опыта «Где мы были, что мы видели» 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закрепить представления о родном селе и его достопримечательностях, закрепить умения составлять рассказ из личного опыта на основе вопросов.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стр208)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«Домик для куклы»»     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изображать предметы, состоящие из геометрических фигур (прямоугольника, квадрата, треугольника); закреплять приёмы закрашивания краской в одном направлении всей кистью, умение составлять композицию; поощрять творческую инициативу.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(О.В Павлова, стр.41).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«Изобразительная деятельность в д/с» ср.гр., ст.34)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«Большой дом»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закреплять умение резать полоску бумаги по прямой, срезать углы, составлять изображение из частей. Учить создавать в аппликации образ большого дома. 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«И.З.О в д/с» ср.гр., ст.39)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2409E8" w:rsidRPr="002409E8" w:rsidRDefault="002409E8" w:rsidP="002409E8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2409E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«Моя семья»                                                                        Декабрь 3 неделя     </w:t>
      </w:r>
    </w:p>
    <w:tbl>
      <w:tblPr>
        <w:tblW w:w="155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5386"/>
      </w:tblGrid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</w:t>
            </w:r>
          </w:p>
        </w:tc>
        <w:tc>
          <w:tcPr>
            <w:tcW w:w="9922" w:type="dxa"/>
            <w:gridSpan w:val="2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2409E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 </w:t>
            </w:r>
          </w:p>
        </w:tc>
      </w:tr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«Семья»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правильно определять членов семьи по фото, рассказывать о них; воспитывать уважение к родным.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«Ф.Ц.К.М», стр.85)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(Н.С.Голицына, стр151)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2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3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продолжать формировать представления о порядковом значении числа (в пределах 5), закреплять умение отвечать на вопросы «Сколько?», «Который по счёту?», «На котором месте?». Познакомить с цилиндром, учить различать шар и цилиндр. Развивать умение сравнивать предметы по цвету, форме, величине.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</w:t>
            </w:r>
            <w:r>
              <w:rPr>
                <w:rFonts w:ascii="Times New Roman" w:hAnsi="Times New Roman"/>
                <w:sz w:val="24"/>
                <w:szCs w:val="24"/>
              </w:rPr>
              <w:t>их представлений» ср.гр., ст.31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075AF" w:rsidRPr="002409E8" w:rsidRDefault="00E075AF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 (рисование)</w:t>
            </w:r>
          </w:p>
        </w:tc>
        <w:tc>
          <w:tcPr>
            <w:tcW w:w="5386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(лепка)</w:t>
            </w:r>
          </w:p>
        </w:tc>
      </w:tr>
      <w:tr w:rsidR="002409E8" w:rsidRPr="002409E8" w:rsidTr="00627A3F">
        <w:tc>
          <w:tcPr>
            <w:tcW w:w="5637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Рассказывание из личного опыта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«Как мы помогаем маме»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высказываться на тему из личного опыта, воспитывать чувства любви и уважения к маме.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стр154)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«Моя семья»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рисовать портрет одного из членов семьи, выделяя характерные черты внешности (длина и цвет волос, причёска, очки). Воспитывать уважение к родным.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стр155)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386" w:type="dxa"/>
          </w:tcPr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«Цветок для мамы»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лепить цветок с овальными лепестками. Закреплять умение раскатывать пластилин прямыми и кругообразными движениями, лепить аккуратно. Развивать образное восприятие. Вызывать чувство радости от созданных изображений.</w:t>
            </w:r>
          </w:p>
          <w:p w:rsidR="002409E8" w:rsidRPr="002409E8" w:rsidRDefault="002409E8" w:rsidP="002409E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2409E8">
              <w:rPr>
                <w:rFonts w:ascii="Times New Roman" w:eastAsia="Times New Roman" w:hAnsi="Times New Roman" w:cs="Times New Roman"/>
                <w:sz w:val="26"/>
                <w:szCs w:val="26"/>
              </w:rPr>
              <w:t>(О.В.Палова «ИЗО и худ.труд»,стр.141)</w:t>
            </w:r>
          </w:p>
        </w:tc>
      </w:tr>
    </w:tbl>
    <w:p w:rsidR="002409E8" w:rsidRDefault="002409E8"/>
    <w:p w:rsidR="000A46BE" w:rsidRDefault="000A46BE"/>
    <w:p w:rsidR="00E075AF" w:rsidRPr="00E075AF" w:rsidRDefault="00E075AF" w:rsidP="00E075AF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E075A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«Семейные традиции празднования Нового года»                                         Декабрь  4 неделя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E075AF" w:rsidRPr="00E075AF" w:rsidTr="00627A3F">
        <w:tc>
          <w:tcPr>
            <w:tcW w:w="5637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07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E075AF" w:rsidRPr="00E075AF" w:rsidTr="00627A3F">
        <w:tc>
          <w:tcPr>
            <w:tcW w:w="5637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«Праздник Новый год. Нарядная ёлка».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познакомить с традициями праздника Новый год; учить описывать ёлочные игрушки, соблюдать соотношение деталей предмета по величине; развивать внимание и мышление.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 стр.56)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4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упражнять в счёте и отсчёте предметов в пределах 5 по образцу. Продолжать уточнять представления о цилиндре, закреплять умение различать шар, куб, цилиндр. Закреплять представления о последовательности частей суток (</w:t>
            </w:r>
            <w:r w:rsidRPr="00424E09">
              <w:rPr>
                <w:rFonts w:ascii="Times New Roman" w:hAnsi="Times New Roman"/>
                <w:i/>
                <w:sz w:val="24"/>
                <w:szCs w:val="24"/>
              </w:rPr>
              <w:t>утро, день, вечер, ночь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 xml:space="preserve"> 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ст.32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75AF" w:rsidRPr="00E075AF" w:rsidTr="00627A3F">
        <w:tc>
          <w:tcPr>
            <w:tcW w:w="5637" w:type="dxa"/>
          </w:tcPr>
          <w:p w:rsidR="00E075AF" w:rsidRPr="00E075AF" w:rsidRDefault="00E075AF" w:rsidP="00E0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(аппликация)</w:t>
            </w:r>
          </w:p>
        </w:tc>
      </w:tr>
      <w:tr w:rsidR="00E075AF" w:rsidRPr="00E075AF" w:rsidTr="00627A3F">
        <w:tc>
          <w:tcPr>
            <w:tcW w:w="5637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«Письмо Деду Морозу». Ознакомление с миром предметов.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продолжать знакомить детей с миром предметов и профессий, необходимых в жизни: почта, письмо, почтальон. Пополнять и активизировать словарь детей на основе расширения представлений об окружающем мире. Развивать познавательные интересы, умение активно участвовать в беседе. Воспитывать желание шире знакомиться с предметами и явлениями, выходящими за пределы привычного окружения.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(Г.Я.Затулина «Конспекты комплексных занятий по развитию речи» ср.гр., ст.61)</w:t>
            </w:r>
          </w:p>
        </w:tc>
        <w:tc>
          <w:tcPr>
            <w:tcW w:w="4536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«Снегурочка»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изображать Снегурочку в шубке (шубка книзу расширена, руки от плеч). Закреплять умение рисовать кистью и красками, накладывать одну краску на другую по высыхании, при украшении шубки чисто промывать кисть и осушать её, промокая о тряпочку или салфетку.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«Изобразительная деятельность в д/с» ср.гр., ст.47)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«Бусы на ёлку»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закреплять знания детей о круглой и овальной форме. Учить срезать углы у прямоугольников и квадратов для получения бусинок овальной и круглой формы; наклеивать аккуратно, ровно, посередине листа.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 в д/с» ср.гр., ст.49)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075AF" w:rsidRDefault="00E075AF"/>
    <w:p w:rsidR="000A46BE" w:rsidRDefault="000A46BE"/>
    <w:p w:rsidR="00984C77" w:rsidRDefault="00984C77"/>
    <w:p w:rsidR="00E075AF" w:rsidRPr="00E075AF" w:rsidRDefault="00E075AF" w:rsidP="00E075AF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E075AF">
        <w:rPr>
          <w:rFonts w:ascii="Times New Roman" w:eastAsia="Times New Roman" w:hAnsi="Times New Roman" w:cs="Times New Roman"/>
          <w:b/>
          <w:sz w:val="32"/>
          <w:szCs w:val="32"/>
        </w:rPr>
        <w:t xml:space="preserve">Тема: «Мы читаем. В гостях у сказки»                                                Январь 2 неделя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E075AF" w:rsidRPr="00E075AF" w:rsidTr="00627A3F">
        <w:tc>
          <w:tcPr>
            <w:tcW w:w="5637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07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E075AF" w:rsidRPr="00E075AF" w:rsidTr="00627A3F">
        <w:tc>
          <w:tcPr>
            <w:tcW w:w="5637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Русская народная сказка «Мороз и заяц».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развивать внимание, память, знакомить с русскими сказками.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стр.84)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Занятие 1.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упражнять  в счёте и отсчёте предметов в пределах 5 по образцу и названному числу. Познакомить со значением слов  </w:t>
            </w:r>
            <w:r w:rsidRPr="00F109E0">
              <w:rPr>
                <w:rFonts w:ascii="Times New Roman" w:hAnsi="Times New Roman"/>
                <w:i/>
                <w:sz w:val="24"/>
                <w:szCs w:val="24"/>
              </w:rPr>
              <w:t>далеко – близко.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Развивать умение составлять целостное изображение предмета из его частей.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ст.33)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75AF" w:rsidRPr="00E075AF" w:rsidTr="00627A3F">
        <w:tc>
          <w:tcPr>
            <w:tcW w:w="5637" w:type="dxa"/>
          </w:tcPr>
          <w:p w:rsidR="00E075AF" w:rsidRPr="00E075AF" w:rsidRDefault="00E075AF" w:rsidP="00E0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(лепка), (конструктивно – модельная деятельность)</w:t>
            </w:r>
          </w:p>
        </w:tc>
      </w:tr>
      <w:tr w:rsidR="00E075AF" w:rsidRPr="00E075AF" w:rsidTr="00627A3F">
        <w:tc>
          <w:tcPr>
            <w:tcW w:w="5637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Рассказывание русской народной сказки «Зимовье зверей». Обр. И.Соколова-Микитова.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продолжать знакомить детей со сказками, учить понимать содержание, сопереживать её героям. Обогащать и активизировать словарь детей, учить их отвечать на вопросы по содержанию. Развивать внимание, память, воображение, четко произносить звуки, используя звукоподражания. Воспитывать любовь к народным сказкам, нравственные качества: дружба, взаимопомощь.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(Г.Я.Затулина «Конспекты комплексных занятий по развитию речи» ср.гр., ст.47)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«Маленькой ёлочке холодно зимой»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учить детей передавать в рисунке несложный сюжет, выделяя главное. Учить рисовать ёлочку с удлинёнными книзу ветками. Закреплять умение рисовать красками. Развивать образное восприятие, образные представления; желание создать красивый рисунок, дать ему эмоциональную оценку. 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«Изобразительная деятельность в д/с» ср.гр., ст.51)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 Девочка в зимней одежде»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 вызвать у детей желание передать образ девочки в лепном изображении. Учить выделять части человеческой фигуры в одежде (голова, расширяющаяся книзу шубка, руки), передавать их с соблюдением пропорций. (Т.С.Комарова  ср.гр., ст.47)</w:t>
            </w:r>
            <w:r w:rsidRPr="00E075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E075AF" w:rsidRPr="00E075AF" w:rsidRDefault="00E075AF" w:rsidP="00E075AF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E075AF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«Зима. Зимующие птицы»                                                             Январь  3 неделя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E075AF" w:rsidRPr="00E075AF" w:rsidTr="00627A3F">
        <w:tc>
          <w:tcPr>
            <w:tcW w:w="5637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07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E075AF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E075AF" w:rsidRPr="00E075AF" w:rsidTr="00627A3F">
        <w:tc>
          <w:tcPr>
            <w:tcW w:w="5637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«Стайка снегирей на ветках рябины»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расширять представления детей о многообразии птиц. Учить выделять характерные особенности снегиря. Формировать желание наблюдать за птицами, прилетающими на участок, и подкармливать их.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«Ф.Ц.К.М», стр. 50)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2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46BE" w:rsidRPr="00F109E0" w:rsidRDefault="000A46BE" w:rsidP="000A46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: упражнять в счёте звуков на слух в пределах 5.Уточнить представления о значении слов </w:t>
            </w:r>
            <w:r w:rsidRPr="00F109E0">
              <w:rPr>
                <w:rFonts w:ascii="Times New Roman" w:hAnsi="Times New Roman"/>
                <w:i/>
                <w:sz w:val="24"/>
                <w:szCs w:val="24"/>
              </w:rPr>
              <w:t>далеко – близко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Учить сравнивать три предмета по величине, раскладывать их в убывающей и возрастающей последовательности, обозначать результаты сравнения словами: </w:t>
            </w:r>
            <w:r w:rsidRPr="00F109E0">
              <w:rPr>
                <w:rFonts w:ascii="Times New Roman" w:hAnsi="Times New Roman"/>
                <w:i/>
                <w:sz w:val="24"/>
                <w:szCs w:val="24"/>
              </w:rPr>
              <w:t>длинный, короче, самый короткий, короткий, длиннее, самый длинный.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ст.34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E075AF" w:rsidRPr="00E075AF" w:rsidTr="00627A3F">
        <w:tc>
          <w:tcPr>
            <w:tcW w:w="5637" w:type="dxa"/>
          </w:tcPr>
          <w:p w:rsidR="00E075AF" w:rsidRPr="00E075AF" w:rsidRDefault="00E075AF" w:rsidP="00E075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 </w:t>
            </w:r>
          </w:p>
        </w:tc>
        <w:tc>
          <w:tcPr>
            <w:tcW w:w="4613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(аппликация)</w:t>
            </w:r>
          </w:p>
        </w:tc>
      </w:tr>
      <w:tr w:rsidR="00E075AF" w:rsidRPr="00E075AF" w:rsidTr="00627A3F">
        <w:tc>
          <w:tcPr>
            <w:tcW w:w="5637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«Зимующие птицы». Рассказывание по картинкам.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продолжать знакомить детей с зимующими птицами. Учить описывать птиц по картинке: что есть у птицы, какого цвета перья, повадки. Активизировать природоведческий словарь детей. Развивать внимание, мышление, память, интонационную выразительность речи. Воспитывать любовь к птицам, желание за ними ухаживать, помогать зимой.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(Г.Я.Затулина «Конспекты комплексных занятий по развитию речи» ср.гр., ст.69)</w:t>
            </w:r>
          </w:p>
        </w:tc>
        <w:tc>
          <w:tcPr>
            <w:tcW w:w="4536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«Снегирь» 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рисовать птичку, передавая форму тела (овальная), частей, красивое оперение. Упражнять в рисовании красками, кистью. Развивать образное восприятие, воображение. Расширять представления о красоте, образные представления.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(О.В.Палова «ИЗО и худ.труд»,стр.67)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«Снегопад»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выполнять снежинки приёмом обрыва полоски бумаги, равномерно распределять, аккуратно наклеивать детали.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E075AF">
              <w:rPr>
                <w:rFonts w:ascii="Times New Roman" w:eastAsia="Times New Roman" w:hAnsi="Times New Roman" w:cs="Times New Roman"/>
                <w:sz w:val="26"/>
                <w:szCs w:val="26"/>
              </w:rPr>
              <w:t>(О.В.Палова «ИЗО и худ.труд»,стр.102)</w:t>
            </w:r>
          </w:p>
          <w:p w:rsidR="00E075AF" w:rsidRPr="00E075AF" w:rsidRDefault="00E075AF" w:rsidP="00E075AF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075AF" w:rsidRDefault="00E075AF"/>
    <w:p w:rsidR="000A46BE" w:rsidRDefault="000A46BE"/>
    <w:p w:rsidR="00A52D89" w:rsidRPr="00A52D89" w:rsidRDefault="00A52D89" w:rsidP="00A52D89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A52D89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«Русские народные промыслы»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Январь 4</w:t>
      </w:r>
      <w:r w:rsidRPr="00A52D89">
        <w:rPr>
          <w:rFonts w:ascii="Times New Roman" w:eastAsia="Times New Roman" w:hAnsi="Times New Roman" w:cs="Times New Roman"/>
          <w:b/>
          <w:sz w:val="32"/>
          <w:szCs w:val="32"/>
        </w:rPr>
        <w:t xml:space="preserve"> 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A52D89" w:rsidRPr="00A52D89" w:rsidTr="00627A3F">
        <w:tc>
          <w:tcPr>
            <w:tcW w:w="5637" w:type="dxa"/>
          </w:tcPr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A52D8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A52D89" w:rsidRPr="00A52D89" w:rsidTr="00627A3F">
        <w:tc>
          <w:tcPr>
            <w:tcW w:w="5637" w:type="dxa"/>
          </w:tcPr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«Путешествие в город мастеров»</w:t>
            </w: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познакомить детей  с дымковской игрушкой. Воспитывать интерес к народному быту и изделиям декоративно – прикладного искусства, фольклору России.</w:t>
            </w: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стр.76)</w:t>
            </w: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3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: упражнять в счёте звуков в пределах 5. Продолжать учить сравнивать три предмета по длине, раскладывать их в убывающей и возрастающей последовательности, обозначать результаты сравнения словами: </w:t>
            </w:r>
            <w:r w:rsidRPr="00F109E0">
              <w:rPr>
                <w:rFonts w:ascii="Times New Roman" w:hAnsi="Times New Roman"/>
                <w:i/>
                <w:sz w:val="24"/>
                <w:szCs w:val="24"/>
              </w:rPr>
              <w:t xml:space="preserve">длинный, короче, самый короткий, короткий, длиннее, самый длинный. </w:t>
            </w:r>
            <w:r>
              <w:rPr>
                <w:rFonts w:ascii="Times New Roman" w:hAnsi="Times New Roman"/>
                <w:sz w:val="24"/>
                <w:szCs w:val="24"/>
              </w:rPr>
              <w:t>Упражнять в умении различать и называть знакомые геометрические фигуры: круг, квадрат, треугольник, прямоугольник.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ст.35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A52D89" w:rsidRPr="00A52D89" w:rsidTr="00627A3F">
        <w:tc>
          <w:tcPr>
            <w:tcW w:w="5637" w:type="dxa"/>
          </w:tcPr>
          <w:p w:rsidR="00A52D89" w:rsidRPr="00A52D89" w:rsidRDefault="00A52D89" w:rsidP="00A52D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Речевое развитие </w:t>
            </w:r>
          </w:p>
        </w:tc>
        <w:tc>
          <w:tcPr>
            <w:tcW w:w="4536" w:type="dxa"/>
          </w:tcPr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(лепка)</w:t>
            </w:r>
          </w:p>
        </w:tc>
      </w:tr>
      <w:tr w:rsidR="00A52D89" w:rsidRPr="00A52D89" w:rsidTr="00627A3F">
        <w:tc>
          <w:tcPr>
            <w:tcW w:w="5637" w:type="dxa"/>
          </w:tcPr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«Русская матрёшка» </w:t>
            </w: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воспитывать интерес к народному быту и изделиям декоративно – прикладного искусства, фольклору России, познакомить детей с русской матрёшкой. </w:t>
            </w: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стр.74)</w:t>
            </w: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«Украсим дымковскую уточку»</w:t>
            </w: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 продолжать знакомить детей с дымковской игрушкой. Учить выделять элементы росписи, наносить их на вырезанную из бумаги уточку. Вызывать радость от получившегося результата; от яркости, красоты дымковской росписи.</w:t>
            </w: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«Изобразительная деятельность в д/с» ср.гр., ст.62, 57)</w:t>
            </w: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«Уточка» по дымковской игрушке</w:t>
            </w: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развивать эстетические чувства, учить передавать относительную величину частей уточки.</w:t>
            </w:r>
          </w:p>
          <w:p w:rsidR="00A52D89" w:rsidRPr="00A52D89" w:rsidRDefault="00A52D89" w:rsidP="00A52D8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A52D89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«Изобразительная деятельность в д/с» ср.гр., ст.43)</w:t>
            </w:r>
            <w:r w:rsidRPr="00A52D8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A52D89" w:rsidRDefault="00A52D89" w:rsidP="008C4564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52D89" w:rsidRDefault="00A52D89" w:rsidP="008C4564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Творческие каникулы                                                                   Февраль 1 неделя</w:t>
      </w:r>
    </w:p>
    <w:p w:rsidR="008C4564" w:rsidRPr="008C4564" w:rsidRDefault="008C4564" w:rsidP="008C4564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8C456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«Квартира. Мебель»                                                   Февраль 2  неделя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8C4564" w:rsidRPr="008C4564" w:rsidTr="00627A3F">
        <w:trPr>
          <w:trHeight w:val="804"/>
        </w:trPr>
        <w:tc>
          <w:tcPr>
            <w:tcW w:w="5637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4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8C4564" w:rsidRPr="008C4564" w:rsidTr="00627A3F">
        <w:tc>
          <w:tcPr>
            <w:tcW w:w="5637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«Мебель»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упражнять в употреблении местоимений мой, моя, а также существительных во множественном числе, познакомить с названиями предметов мебели, описывать их.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«Ф.Ц.К.М», стр.70)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2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46BE" w:rsidRPr="00A770FC" w:rsidRDefault="000A46BE" w:rsidP="000A46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учить считать движения в пределах 5. упражнять в умении ориентироваться в пространстве и обозначать пространственные направления относительно себя словами: </w:t>
            </w:r>
            <w:r w:rsidRPr="00A213D6">
              <w:rPr>
                <w:rFonts w:ascii="Times New Roman" w:hAnsi="Times New Roman"/>
                <w:i/>
                <w:sz w:val="24"/>
                <w:szCs w:val="24"/>
              </w:rPr>
              <w:t>вверху, внизу, слева, справа, впереди, сзади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Учить сравнивать 4-5 предметов по ширине, раскладывать их в убывающей  возрастающей последовательности, обозначать результаты сравнения словами: </w:t>
            </w:r>
            <w:r w:rsidRPr="00A770FC">
              <w:rPr>
                <w:rFonts w:ascii="Times New Roman" w:hAnsi="Times New Roman"/>
                <w:i/>
                <w:sz w:val="24"/>
                <w:szCs w:val="24"/>
              </w:rPr>
              <w:t>широкий, уже, самый узкий, узкий, шире, самый широкий.</w:t>
            </w: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</w:t>
            </w:r>
            <w:r>
              <w:rPr>
                <w:rFonts w:ascii="Times New Roman" w:hAnsi="Times New Roman"/>
                <w:sz w:val="24"/>
                <w:szCs w:val="24"/>
              </w:rPr>
              <w:t>тематических представлений» ср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гр., ст.39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4564" w:rsidRPr="008C4564" w:rsidTr="00627A3F">
        <w:tc>
          <w:tcPr>
            <w:tcW w:w="5637" w:type="dxa"/>
          </w:tcPr>
          <w:p w:rsidR="008C4564" w:rsidRPr="008C4564" w:rsidRDefault="008C4564" w:rsidP="008C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(аппликация)</w:t>
            </w:r>
          </w:p>
        </w:tc>
      </w:tr>
      <w:tr w:rsidR="008C4564" w:rsidRPr="008C4564" w:rsidTr="00627A3F">
        <w:tc>
          <w:tcPr>
            <w:tcW w:w="5637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«Новая квартира»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внимательно слушать рассказ, описывать комнату; развивать память и внимание.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(Г.Я.Затулина «Конспекты комплексных  занятий по развитию речи» ср.гр., ст.101)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(О.С.Ушакова, развитие речи стр.58)</w:t>
            </w:r>
          </w:p>
        </w:tc>
        <w:tc>
          <w:tcPr>
            <w:tcW w:w="4536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«Расписные стульчики»</w:t>
            </w:r>
          </w:p>
          <w:p w:rsid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учить ритмично располагать узор, выполнять отдельные элементы росписи, развивать умение рисовать кистью. 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(О.В.Палова «ИЗО и худ.труд»,стр.28)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«Телевизор»</w:t>
            </w:r>
          </w:p>
          <w:p w:rsid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учить намазывать клеем детали и приклеивать их, различать детали по размеру, располагать их в определённом месте. 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(О.В.Палова «ИЗО и худ.труд»,стр.93)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E075AF" w:rsidRDefault="00E075AF"/>
    <w:p w:rsidR="008C4564" w:rsidRDefault="008C4564"/>
    <w:p w:rsidR="000A46BE" w:rsidRDefault="000A46BE"/>
    <w:p w:rsidR="008C4564" w:rsidRDefault="008C4564"/>
    <w:p w:rsidR="005B3E57" w:rsidRPr="005B3E57" w:rsidRDefault="005B3E57" w:rsidP="005B3E57">
      <w:pPr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 w:rsidRPr="005B3E57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«Транспорт. Профессии на транспорте»                                               Февраль 3  неделя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5B3E57" w:rsidRPr="005B3E57" w:rsidTr="00627A3F">
        <w:tc>
          <w:tcPr>
            <w:tcW w:w="5637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5B3E57" w:rsidRPr="005B3E57" w:rsidTr="00627A3F">
        <w:tc>
          <w:tcPr>
            <w:tcW w:w="5637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«Шофёр. Наземный транспорт»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познакомить с наземным транспортом, его видами, их составными частями, учить сравнивать виды наземного транспорта и описывать их.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 стр.63).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3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46BE" w:rsidRPr="008F1FA0" w:rsidRDefault="000A46BE" w:rsidP="000A46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учить воспроизводить указанное количество движений    (в пределах 5). Упражнять в умении называть и различать знакомые геометрические фигуры: круг, квадрат, треугольник, прямоугольник. Совершенствовать представления о частях суток и их последовательности: </w:t>
            </w:r>
            <w:r w:rsidRPr="008F1FA0">
              <w:rPr>
                <w:rFonts w:ascii="Times New Roman" w:hAnsi="Times New Roman"/>
                <w:i/>
                <w:sz w:val="24"/>
                <w:szCs w:val="24"/>
              </w:rPr>
              <w:t xml:space="preserve">утро, день, вечер, ночь. </w:t>
            </w:r>
          </w:p>
          <w:p w:rsidR="000A46BE" w:rsidRPr="008F1FA0" w:rsidRDefault="000A46BE" w:rsidP="000A46B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ст.40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3E57" w:rsidRPr="005B3E57" w:rsidTr="00627A3F">
        <w:tc>
          <w:tcPr>
            <w:tcW w:w="5637" w:type="dxa"/>
          </w:tcPr>
          <w:p w:rsidR="005B3E57" w:rsidRPr="005B3E57" w:rsidRDefault="005B3E57" w:rsidP="005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 (рисование)</w:t>
            </w:r>
          </w:p>
        </w:tc>
        <w:tc>
          <w:tcPr>
            <w:tcW w:w="4613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(лепка)</w:t>
            </w:r>
          </w:p>
        </w:tc>
      </w:tr>
      <w:tr w:rsidR="005B3E57" w:rsidRPr="005B3E57" w:rsidTr="00627A3F">
        <w:tc>
          <w:tcPr>
            <w:tcW w:w="5637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«Улица полна неожиданностей»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расширять представление об элементарных правилах поведения на улице, правилах дорожного движения, сигналах светофора.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стр.130)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(Г.Я.Затулина «Конспекты комплексных занятий по развитию речи» ср.гр., ст.33)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«Машина» (самостоятельное рисование)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учить детей 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Сравнивать виды наземного транспорта, передавать в рисунке специфические особенности строения машины; закреплять навыки равномерного закрашивания.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(О.В.Палова «ИЗО и худ. труд, стр.43)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«Светофор» 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лепить фигуры из прямоугольных, квадратных, круглых форм; развивать мелкую моторику рук.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(Н.С.Голицына, стр. 136)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B3E57" w:rsidRDefault="005B3E57"/>
    <w:p w:rsidR="000A46BE" w:rsidRDefault="000A46BE"/>
    <w:p w:rsidR="000A46BE" w:rsidRDefault="000A46BE"/>
    <w:p w:rsidR="008C4564" w:rsidRPr="008C4564" w:rsidRDefault="008C4564" w:rsidP="008C4564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8C456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«Наша армия. Защитники Отечества»                                                Февраль  4  неделя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8C4564" w:rsidRPr="008C4564" w:rsidTr="00627A3F">
        <w:tc>
          <w:tcPr>
            <w:tcW w:w="5637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4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8C4564" w:rsidRPr="008C4564" w:rsidTr="00627A3F">
        <w:tc>
          <w:tcPr>
            <w:tcW w:w="5637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«День защитника Отечества»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Программное содержание: уточнить представления детей о нашей армии, познакомить с родами войск, военными профессиями.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 стр.76)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стр.137)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4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0A46BE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: упражнять в умении воспроизводить указанное количество движений (в пределах 5). Учить двигаться в заданном направлении </w:t>
            </w:r>
            <w:r w:rsidRPr="008F1FA0">
              <w:rPr>
                <w:rFonts w:ascii="Times New Roman" w:hAnsi="Times New Roman"/>
                <w:i/>
                <w:sz w:val="24"/>
                <w:szCs w:val="24"/>
              </w:rPr>
              <w:t>(вперёд, назад, налево, направо</w:t>
            </w:r>
            <w:r>
              <w:rPr>
                <w:rFonts w:ascii="Times New Roman" w:hAnsi="Times New Roman"/>
                <w:sz w:val="24"/>
                <w:szCs w:val="24"/>
              </w:rPr>
              <w:t>).Закреплять умение составлять целостное изображение предмета из отдельных частей.</w:t>
            </w:r>
          </w:p>
          <w:p w:rsidR="000A46BE" w:rsidRPr="00F63E21" w:rsidRDefault="000A46BE" w:rsidP="000A46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ст.42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4564" w:rsidRPr="008C4564" w:rsidTr="00627A3F">
        <w:tc>
          <w:tcPr>
            <w:tcW w:w="5637" w:type="dxa"/>
          </w:tcPr>
          <w:p w:rsidR="008C4564" w:rsidRPr="008C4564" w:rsidRDefault="008C4564" w:rsidP="008C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 - эстетическое развитие (рисование)</w:t>
            </w:r>
          </w:p>
        </w:tc>
        <w:tc>
          <w:tcPr>
            <w:tcW w:w="4613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(аппликация)</w:t>
            </w:r>
          </w:p>
        </w:tc>
      </w:tr>
      <w:tr w:rsidR="008C4564" w:rsidRPr="008C4564" w:rsidTr="00627A3F">
        <w:tc>
          <w:tcPr>
            <w:tcW w:w="5637" w:type="dxa"/>
          </w:tcPr>
          <w:p w:rsidR="008C4564" w:rsidRPr="008C4564" w:rsidRDefault="008C4564" w:rsidP="008C4564">
            <w:pPr>
              <w:tabs>
                <w:tab w:val="left" w:pos="123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 Военная техника» Рассматривание предметов.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продолжать знакомить детей с предметами, выходящими за пределы уже освоенного окружения. Пополнять и активизировать словарь детей на основе расширения представлений о предметах. Учить отвечать на вопросы распространёнными предложениями или коротким рассказом. Развивать мышление, память, познавательные интересы. Воспитывать интерес к военной технике, к военным.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(Г.Я.Затулина «Конспекты комплексных занятий по развитию речи» ср.гр., ст.84)</w:t>
            </w:r>
          </w:p>
        </w:tc>
        <w:tc>
          <w:tcPr>
            <w:tcW w:w="4536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«Самолёты летят сквозь облака»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изображать самолёты, летящие сквозь облака, используя разный нажим на карандаш, развивать образное восприятие, образные представления.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 в д/с» ср.гр., ст.80)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«Летящие самолёты»  (коллективная композиция).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правильно составлять изображения из деталей, находить место той или иной детали в общей работе, аккуратно наклеивать. (О.В.Палова «ИЗО стр.106)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 в д/с» ср.гр., ст.60)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C4564" w:rsidRDefault="008C4564"/>
    <w:p w:rsidR="005B3E57" w:rsidRPr="005B3E57" w:rsidRDefault="005B3E57" w:rsidP="005B3E57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5B3E57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«Комнатные растения»                                                  </w:t>
      </w:r>
      <w:r w:rsidR="00A52D89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</w:t>
      </w:r>
      <w:r w:rsidRPr="005B3E57">
        <w:rPr>
          <w:rFonts w:ascii="Times New Roman" w:eastAsia="Times New Roman" w:hAnsi="Times New Roman" w:cs="Times New Roman"/>
          <w:b/>
          <w:sz w:val="32"/>
          <w:szCs w:val="32"/>
        </w:rPr>
        <w:t xml:space="preserve"> Март  1 неделя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5B3E57" w:rsidRPr="005B3E57" w:rsidTr="00627A3F">
        <w:tc>
          <w:tcPr>
            <w:tcW w:w="5637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5B3E57" w:rsidRPr="005B3E57" w:rsidTr="00627A3F">
        <w:tc>
          <w:tcPr>
            <w:tcW w:w="5637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«Комнатные растения»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познакомить с названиями комнатных растений, способами ухода за ними.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«Ф.Ц.К.М», стр. 73)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умение двигаться в заданном направлении. Объяснить, что результат счёта не зависит от величины предметов (в пределах 5). </w:t>
            </w:r>
          </w:p>
          <w:p w:rsidR="00305A10" w:rsidRPr="007D2994" w:rsidRDefault="00305A10" w:rsidP="00305A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Учить сравнивать предметы по величине (в пределах 5), раскладывать их в убывающей и возрастающей последовательности, обозначать результаты сравнения словами</w:t>
            </w:r>
            <w:r w:rsidRPr="007D2994">
              <w:rPr>
                <w:rFonts w:ascii="Times New Roman" w:hAnsi="Times New Roman"/>
                <w:i/>
                <w:sz w:val="24"/>
                <w:szCs w:val="24"/>
              </w:rPr>
              <w:t>: самый большой, поменьше, ещё меньше, самый маленький, больше.</w:t>
            </w:r>
          </w:p>
          <w:p w:rsidR="00305A10" w:rsidRPr="007D2994" w:rsidRDefault="00305A10" w:rsidP="00305A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ст.43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3E57" w:rsidRPr="005B3E57" w:rsidTr="00627A3F">
        <w:tc>
          <w:tcPr>
            <w:tcW w:w="5637" w:type="dxa"/>
          </w:tcPr>
          <w:p w:rsidR="005B3E57" w:rsidRPr="005B3E57" w:rsidRDefault="005B3E57" w:rsidP="005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(аппликация)</w:t>
            </w:r>
          </w:p>
        </w:tc>
      </w:tr>
      <w:tr w:rsidR="005B3E57" w:rsidRPr="005B3E57" w:rsidTr="00627A3F">
        <w:tc>
          <w:tcPr>
            <w:tcW w:w="5637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Описание комнатных растений.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описывать комнатные растения, формировать навыки ухода за ними, развивать память, речь, внимание.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стр.94)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«Фиалка в горшочке»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передавать в рисунке характерные особенности строения растений, соблюдать пропорции деталей.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 в д/с» ср.гр., ст.27,) (Комплексные занятия по ИЗО стр, 99)</w:t>
            </w:r>
          </w:p>
          <w:p w:rsidR="005B3E57" w:rsidRPr="005B3E57" w:rsidRDefault="005B3E57" w:rsidP="005B3E57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«Букет роз» 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изготавливать розу из бумаги, симметрично располагать цветы и листья.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 в д/с» ср.гр., ст.64)</w:t>
            </w:r>
          </w:p>
          <w:p w:rsidR="005B3E57" w:rsidRPr="005B3E57" w:rsidRDefault="005B3E57" w:rsidP="005B3E57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3E57" w:rsidRPr="005B3E57" w:rsidRDefault="005B3E57" w:rsidP="005B3E57">
            <w:pPr>
              <w:spacing w:after="0" w:line="240" w:lineRule="auto"/>
              <w:ind w:right="56"/>
              <w:rPr>
                <w:rFonts w:ascii="Calibri" w:eastAsia="Times New Roman" w:hAnsi="Calibri" w:cs="Arial"/>
                <w:color w:val="000000"/>
                <w:sz w:val="26"/>
                <w:szCs w:val="26"/>
                <w:lang w:eastAsia="ru-RU"/>
              </w:rPr>
            </w:pPr>
            <w:r w:rsidRPr="005B3E5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5B3E57" w:rsidRDefault="005B3E57" w:rsidP="008C4564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8C4564" w:rsidRPr="008C4564" w:rsidRDefault="008C4564" w:rsidP="008C4564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8C4564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«О мамах родных и очень важных. Профессии наших мам»                            Март 2  неделя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8C4564" w:rsidRPr="008C4564" w:rsidTr="00627A3F">
        <w:tc>
          <w:tcPr>
            <w:tcW w:w="5637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C4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8C456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8C4564" w:rsidRPr="008C4564" w:rsidTr="00627A3F">
        <w:tc>
          <w:tcPr>
            <w:tcW w:w="5637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«Наши мамы»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воспитывать доброе, внимательное отношение к маме, стремление ей помогать, учить описывать маму.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стр.151)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2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: закреплять представление о том, что результат счёта не зависит от величины предметов. Учить сравнивать три предмета по высоте,</w:t>
            </w:r>
          </w:p>
          <w:p w:rsidR="00305A10" w:rsidRPr="005300E4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раскладывать их в убывающей и возрастающей последовательности, обозначать результаты сравнения словами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: высокий, ниже ,самый низкий, низкий, выше, самый высокий. </w:t>
            </w:r>
            <w:r w:rsidRPr="005300E4">
              <w:rPr>
                <w:rFonts w:ascii="Times New Roman" w:hAnsi="Times New Roman"/>
                <w:sz w:val="24"/>
                <w:szCs w:val="24"/>
              </w:rPr>
              <w:t>Упражнять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умении находить одинаковые игрушки по цвету или величине.</w:t>
            </w:r>
          </w:p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ст.44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8C4564" w:rsidRPr="008C4564" w:rsidTr="00627A3F">
        <w:tc>
          <w:tcPr>
            <w:tcW w:w="5637" w:type="dxa"/>
          </w:tcPr>
          <w:p w:rsidR="008C4564" w:rsidRPr="008C4564" w:rsidRDefault="008C4564" w:rsidP="008C456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(аппликация)</w:t>
            </w:r>
          </w:p>
        </w:tc>
      </w:tr>
      <w:tr w:rsidR="008C4564" w:rsidRPr="008C4564" w:rsidTr="00627A3F">
        <w:tc>
          <w:tcPr>
            <w:tcW w:w="5637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«Мамы разные нужны, мамы разные важны»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составлять связный рассказ по серии сюжетных картин. Развивать диалогическую речь. Учить составлять небольшие рассказы о своей маме. Учить анализировать, замечать неточности. Учить употреблять в речи слова, соответствующие определённым профессиям, называть действия, производимые людьми этих профессий.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(Н.С.Голицына «Конспекты комплексно – тематических занятий» ср.гр., стр.154)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«Платье для мамы»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рисовать красивые цветы, используя разнообразные формообразующие движения, работая всей кистью и её концом. Развивать эстетические чувства, чувство ритма, представления о красоте.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Воспитывать чувства любви и уважения к маме.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стр.155)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«Красивый цветок для бабушки»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побуждать делать приятное близким, побуждать создавать красивое изображение.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C4564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стр.156)</w:t>
            </w:r>
          </w:p>
          <w:p w:rsidR="008C4564" w:rsidRPr="008C4564" w:rsidRDefault="008C4564" w:rsidP="008C4564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C4564" w:rsidRDefault="008C4564"/>
    <w:p w:rsidR="00C43918" w:rsidRPr="00C43918" w:rsidRDefault="00C43918" w:rsidP="00C43918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C4391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«Весна идёт, весне дорогу»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Март </w:t>
      </w:r>
      <w:r w:rsidRPr="00C43918">
        <w:rPr>
          <w:rFonts w:ascii="Times New Roman" w:eastAsia="Times New Roman" w:hAnsi="Times New Roman" w:cs="Times New Roman"/>
          <w:b/>
          <w:sz w:val="32"/>
          <w:szCs w:val="32"/>
        </w:rPr>
        <w:t xml:space="preserve">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Pr="00C43918">
        <w:rPr>
          <w:rFonts w:ascii="Times New Roman" w:eastAsia="Times New Roman" w:hAnsi="Times New Roman" w:cs="Times New Roman"/>
          <w:b/>
          <w:sz w:val="32"/>
          <w:szCs w:val="32"/>
        </w:rPr>
        <w:t xml:space="preserve"> неделя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C43918" w:rsidRPr="00C43918" w:rsidTr="00627A3F">
        <w:tc>
          <w:tcPr>
            <w:tcW w:w="5637" w:type="dxa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43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C43918" w:rsidRPr="00C43918" w:rsidTr="00627A3F">
        <w:tc>
          <w:tcPr>
            <w:tcW w:w="5637" w:type="dxa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«Весна. Признаки весны»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замечать изменения в природе, сравнивать погоду весной и зимой, воспитывать интерес и бережное отношение к природе.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( О.Н.Каушкаль «Ф.Ц.К.М» стр.82)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стр.177)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3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показать независимость результата счёта от расстояния между предметами ( в пределах 5). Упражнять в умении сравнивать 4-5 предметов по высоте, раскладывать их в убывающей и возрастающей последовательности, обозначать результаты сравнения словами: </w:t>
            </w:r>
            <w:r w:rsidRPr="005300E4">
              <w:rPr>
                <w:rFonts w:ascii="Times New Roman" w:hAnsi="Times New Roman"/>
                <w:i/>
                <w:sz w:val="24"/>
                <w:szCs w:val="24"/>
              </w:rPr>
              <w:t>самый высокий, ниже, самый низкий,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300E4">
              <w:rPr>
                <w:rFonts w:ascii="Times New Roman" w:hAnsi="Times New Roman"/>
                <w:i/>
                <w:sz w:val="24"/>
                <w:szCs w:val="24"/>
              </w:rPr>
              <w:t>выше</w:t>
            </w:r>
            <w:r>
              <w:rPr>
                <w:rFonts w:ascii="Times New Roman" w:hAnsi="Times New Roman"/>
                <w:sz w:val="24"/>
                <w:szCs w:val="24"/>
              </w:rPr>
              <w:t>. Упражнять в умении различать и называть геометрические фигуры: куб, шар.</w:t>
            </w:r>
          </w:p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ст.45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3918" w:rsidRPr="00C43918" w:rsidTr="00627A3F">
        <w:tc>
          <w:tcPr>
            <w:tcW w:w="5637" w:type="dxa"/>
          </w:tcPr>
          <w:p w:rsidR="00C43918" w:rsidRPr="00C43918" w:rsidRDefault="00C43918" w:rsidP="00C4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(лепка)</w:t>
            </w:r>
          </w:p>
        </w:tc>
      </w:tr>
      <w:tr w:rsidR="00C43918" w:rsidRPr="00C43918" w:rsidTr="00627A3F">
        <w:tc>
          <w:tcPr>
            <w:tcW w:w="5637" w:type="dxa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«Пришла весна, потекла вода…» 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учить описывать весну, отвечать на вопросы по тексту, развивать наблюдательность, мышление, память, речевое дыхание, воспитывать эстетические чувства. 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(Г.Я.Затулина «Конспекты комплексных занятий по развитию речи» ср.гр., ст.104)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стр.180)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«Весна пришла»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закреплять знание примет наступившей весны, учить передавать впечатления от природы, закреплять умение располагать изображение на листе бумаги.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стр.181)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«Слепи то, что тебе нравится»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развивать умение детей оценивать полученные впечатления, закреплять стремление создавать интересные изображения в лепке.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 в д/с» ср.гр., ст.71)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</w:tbl>
    <w:p w:rsidR="00C43918" w:rsidRDefault="00C43918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43918" w:rsidRDefault="00C43918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149B" w:rsidRPr="004A149B" w:rsidRDefault="004A149B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4A149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 Аквариумные и пресноводные рыбы»                                                  Март 4  неделя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4A149B" w:rsidRPr="004A149B" w:rsidTr="00627A3F">
        <w:trPr>
          <w:trHeight w:val="804"/>
        </w:trPr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 </w:t>
            </w:r>
          </w:p>
        </w:tc>
        <w:tc>
          <w:tcPr>
            <w:tcW w:w="9149" w:type="dxa"/>
            <w:gridSpan w:val="2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A1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«Рыбки в аквариуме»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показать разнообразие обитателей водоёмов, особенности их строения. Формировать привычку бережно относиться к обитателям водоёмов.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 стр. 94)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</w:t>
            </w:r>
          </w:p>
        </w:tc>
        <w:tc>
          <w:tcPr>
            <w:tcW w:w="9149" w:type="dxa"/>
            <w:gridSpan w:val="2"/>
          </w:tcPr>
          <w:p w:rsidR="00305A10" w:rsidRPr="00F63E21" w:rsidRDefault="004A149B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  <w:r w:rsidR="00305A10">
              <w:rPr>
                <w:rFonts w:ascii="Times New Roman" w:hAnsi="Times New Roman"/>
                <w:sz w:val="24"/>
                <w:szCs w:val="24"/>
              </w:rPr>
              <w:t>Занятие 4</w:t>
            </w:r>
            <w:r w:rsidR="00305A10" w:rsidRPr="00F63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представления о том, что результат счёта не зависит от расстояния между предметами (в пределах 5). Продолжать знакомить с цилиндром на основе сравнения его с шаром. Упражнять в умении двигаться в заданном направлении.</w:t>
            </w:r>
          </w:p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ст.46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(лепка) </w:t>
            </w:r>
          </w:p>
        </w:tc>
      </w:tr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«Водоёмы родного края»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воспитывать бережное отношение к природе, совершенствовать знания о родном крае, развивать у детей эстетическое восприятие, любовь к природе, желание изобразить обитателей водоёма.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ср.гр.,46)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«Рыбки плавают в аквариуме»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изображать рыбок, плавающих в разных направлениях, правильно передавать их форму, хвост, плавники. Закреплять умение рисовать кистью и красками, используя штрихи разного характера. Воспитывать самостоятельность, творчество. Учить отмечать выразительные изображения.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«Изобразительная деятельность в д/с» ср.гр., ст.43).</w:t>
            </w:r>
          </w:p>
        </w:tc>
        <w:tc>
          <w:tcPr>
            <w:tcW w:w="4613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«Разные рыбки»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передавать отличительные особенности разных рыбок, имеющих одинаковую форму, но несколько отличающихся друг от друга по пропорциям. Закреплять ранее усвоенные приёмы лепки.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«Изобразительная деятельность в д/с» ср.гр., ст.42).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A149B" w:rsidRDefault="004A149B" w:rsidP="005B3E57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149B" w:rsidRDefault="004A149B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4A149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«Свойства материалов»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Апрель </w:t>
      </w:r>
      <w:r w:rsidR="00C43918">
        <w:rPr>
          <w:rFonts w:ascii="Times New Roman" w:eastAsia="Times New Roman" w:hAnsi="Times New Roman" w:cs="Times New Roman"/>
          <w:b/>
          <w:sz w:val="32"/>
          <w:szCs w:val="32"/>
        </w:rPr>
        <w:t>1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r w:rsidRPr="004A149B">
        <w:rPr>
          <w:rFonts w:ascii="Times New Roman" w:eastAsia="Times New Roman" w:hAnsi="Times New Roman" w:cs="Times New Roman"/>
          <w:b/>
          <w:sz w:val="32"/>
          <w:szCs w:val="32"/>
        </w:rPr>
        <w:t xml:space="preserve">неделя     </w:t>
      </w:r>
      <w:r w:rsidR="00C43918"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</w:p>
    <w:p w:rsidR="00C43918" w:rsidRPr="004A149B" w:rsidRDefault="00C43918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 ознакомление с окружающим миром) </w:t>
            </w:r>
          </w:p>
        </w:tc>
        <w:tc>
          <w:tcPr>
            <w:tcW w:w="9149" w:type="dxa"/>
            <w:gridSpan w:val="2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A1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«Разные материалы»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закрепить знания о материалах и их свойствах, закреплять умение делать выводы на основе простейших опытов.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стр.112, 117)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1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показать независимость результата счёта от формы расположения предметов в пространстве. Продолжать знакомить с цилиндром на основе сравнения его с шаром и кубом. Совершенствовать представления о значении слов </w:t>
            </w:r>
            <w:r w:rsidRPr="004B77A1">
              <w:rPr>
                <w:rFonts w:ascii="Times New Roman" w:hAnsi="Times New Roman"/>
                <w:i/>
                <w:sz w:val="24"/>
                <w:szCs w:val="24"/>
              </w:rPr>
              <w:t>далеко – близко.</w:t>
            </w:r>
          </w:p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ст.48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(лепка) </w:t>
            </w:r>
          </w:p>
        </w:tc>
      </w:tr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«Описание предметов» 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 составлять короткий рассказ о предмете, используя план, предложенный воспитателем, активизировать использование в речи прилагательных. Учить использовать слова с противоположным значением.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стр.114)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«Деревянные игрушки»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закрепить представление о материалах, их свойствах и предметах, изготовленных из них, закреплять представление о бережном обращении с игрушками.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стр.115)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«Пирамидка»</w:t>
            </w:r>
          </w:p>
          <w:p w:rsidR="004A149B" w:rsidRPr="00C43918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закреплять навыки изображения округлой формы, учить сплющивать шар, соединять полученные диски по размеру.</w:t>
            </w:r>
          </w:p>
          <w:p w:rsidR="00C43918" w:rsidRPr="004A149B" w:rsidRDefault="00C43918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 ср.гр., стр.115)</w:t>
            </w:r>
          </w:p>
          <w:p w:rsidR="004A149B" w:rsidRPr="004A149B" w:rsidRDefault="004A149B" w:rsidP="004A14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43918" w:rsidRDefault="00C43918" w:rsidP="005B3E57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05A10" w:rsidRDefault="00305A10" w:rsidP="005B3E57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43918" w:rsidRPr="00C43918" w:rsidRDefault="00C43918" w:rsidP="00C43918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C4391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«Опасности вокруг нас»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Апрель</w:t>
      </w:r>
      <w:r w:rsidRPr="00C43918">
        <w:rPr>
          <w:rFonts w:ascii="Times New Roman" w:eastAsia="Times New Roman" w:hAnsi="Times New Roman" w:cs="Times New Roman"/>
          <w:b/>
          <w:sz w:val="32"/>
          <w:szCs w:val="32"/>
        </w:rPr>
        <w:t xml:space="preserve">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Pr="00C43918">
        <w:rPr>
          <w:rFonts w:ascii="Times New Roman" w:eastAsia="Times New Roman" w:hAnsi="Times New Roman" w:cs="Times New Roman"/>
          <w:b/>
          <w:sz w:val="32"/>
          <w:szCs w:val="32"/>
        </w:rPr>
        <w:t xml:space="preserve"> неделя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C43918" w:rsidRPr="00C43918" w:rsidTr="00627A3F">
        <w:tc>
          <w:tcPr>
            <w:tcW w:w="5637" w:type="dxa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32"/>
                <w:szCs w:val="32"/>
              </w:rPr>
            </w:pPr>
            <w:r w:rsidRPr="00C43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305A10" w:rsidRPr="00C43918" w:rsidTr="00627A3F">
        <w:tc>
          <w:tcPr>
            <w:tcW w:w="5637" w:type="dxa"/>
          </w:tcPr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«Поведение на дороге и в транспорте»</w:t>
            </w:r>
          </w:p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познакомить с правилами поведения на дороге и в транспорте; воспитывать бережное отношение  к своему здоровью.</w:t>
            </w:r>
          </w:p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 стр.114).</w:t>
            </w:r>
          </w:p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2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A10" w:rsidRPr="00AC241E" w:rsidRDefault="00305A10" w:rsidP="00305A1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: закреплять навыки количественного и порядкового счёта в пределах 5, учить отвечать на вопросы «Сколько?», «Который по счёту?» и т.д. Совершенствовать умение сравнивать предметы по величине, раскладывать их в убывающей и возрастающей последовательности, обозначать результаты сравнения словами: </w:t>
            </w:r>
            <w:r w:rsidRPr="00AC241E">
              <w:rPr>
                <w:rFonts w:ascii="Times New Roman" w:hAnsi="Times New Roman"/>
                <w:i/>
                <w:sz w:val="24"/>
                <w:szCs w:val="24"/>
              </w:rPr>
              <w:t>самый большой, меньше, ещё меньше, самый маленький, больше.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умение устанавливать последовательность частей суток: </w:t>
            </w:r>
            <w:r w:rsidRPr="00AC241E">
              <w:rPr>
                <w:rFonts w:ascii="Times New Roman" w:hAnsi="Times New Roman"/>
                <w:i/>
                <w:sz w:val="24"/>
                <w:szCs w:val="24"/>
              </w:rPr>
              <w:t>утро, день, вечер, ночь.</w:t>
            </w:r>
          </w:p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 xml:space="preserve"> 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ст.49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305A10" w:rsidRPr="00C43918" w:rsidTr="00627A3F">
        <w:tc>
          <w:tcPr>
            <w:tcW w:w="5637" w:type="dxa"/>
          </w:tcPr>
          <w:p w:rsidR="00305A10" w:rsidRPr="00C43918" w:rsidRDefault="00305A10" w:rsidP="00305A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 (рисование)</w:t>
            </w:r>
          </w:p>
        </w:tc>
        <w:tc>
          <w:tcPr>
            <w:tcW w:w="4613" w:type="dxa"/>
          </w:tcPr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(аппликация)</w:t>
            </w:r>
          </w:p>
        </w:tc>
      </w:tr>
      <w:tr w:rsidR="00305A10" w:rsidRPr="00C43918" w:rsidTr="00627A3F">
        <w:tc>
          <w:tcPr>
            <w:tcW w:w="5637" w:type="dxa"/>
          </w:tcPr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«Это не игрушки, это опасно» </w:t>
            </w:r>
          </w:p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внимательно слушать, пересказывать текст стихотворения выразительно, воспитывать навыки связной речи; упражнять в подборе глаголов, описывая пожарных, пользоваться в речи сложноподчинёнными предложениями.</w:t>
            </w:r>
          </w:p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стр.170, 174)</w:t>
            </w:r>
          </w:p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«Украсим платьице кукле»</w:t>
            </w:r>
          </w:p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детей составлять узор из знакомых элементов (полосы, точки, круги). Развивать творчество, эстетическое восприятие, воображение.</w:t>
            </w:r>
          </w:p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Т.С.Комарова «Изобразительная деятельность в д/с» ср.гр., ст.68)</w:t>
            </w:r>
          </w:p>
        </w:tc>
        <w:tc>
          <w:tcPr>
            <w:tcW w:w="4613" w:type="dxa"/>
          </w:tcPr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«Вырежи и наклей, что бывает круглое и овальное» </w:t>
            </w:r>
          </w:p>
          <w:p w:rsidR="00305A10" w:rsidRPr="00C43918" w:rsidRDefault="00305A10" w:rsidP="00305A10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выбирать тему работы в соответствии с определёнными условиями. Развивать творческие способности, воображение. Упражнять в срезании углов у прямоугольника и квадрата, закругляя их. (Т.С.Комарова в д/с» ср.гр., ст.66)</w:t>
            </w:r>
            <w:r w:rsidRPr="00C43918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</w:tr>
    </w:tbl>
    <w:p w:rsidR="00C43918" w:rsidRDefault="00C43918" w:rsidP="005B3E57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43918" w:rsidRDefault="00C43918" w:rsidP="005B3E57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43918" w:rsidRDefault="00C43918" w:rsidP="005B3E57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5B3E57" w:rsidRPr="005B3E57" w:rsidRDefault="005B3E57" w:rsidP="005B3E57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5B3E57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«Покорение космоса»                                           </w:t>
      </w:r>
      <w:r w:rsidR="00A52D89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</w:t>
      </w:r>
      <w:r w:rsidRPr="005B3E57">
        <w:rPr>
          <w:rFonts w:ascii="Times New Roman" w:eastAsia="Times New Roman" w:hAnsi="Times New Roman" w:cs="Times New Roman"/>
          <w:b/>
          <w:sz w:val="32"/>
          <w:szCs w:val="32"/>
        </w:rPr>
        <w:t xml:space="preserve">       Апрель 3 неделя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5B3E57" w:rsidRPr="005B3E57" w:rsidTr="00627A3F">
        <w:trPr>
          <w:trHeight w:val="804"/>
        </w:trPr>
        <w:tc>
          <w:tcPr>
            <w:tcW w:w="5637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 </w:t>
            </w:r>
          </w:p>
        </w:tc>
        <w:tc>
          <w:tcPr>
            <w:tcW w:w="9149" w:type="dxa"/>
            <w:gridSpan w:val="2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5B3E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5B3E57" w:rsidRPr="005B3E57" w:rsidTr="00627A3F">
        <w:trPr>
          <w:trHeight w:val="2491"/>
        </w:trPr>
        <w:tc>
          <w:tcPr>
            <w:tcW w:w="5637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«День космонавтики»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расширить представления детей о космических полётах, познакомить их с российскими учёными, воспитывать в детях гордость за свою страну. 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ср.гр.,192)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3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упражнять в счёте и отсчёте предметов на слух, на ощупь (в пределах 5). Учить соотносить форму предметов с геометрическими фигурами: шаром и кубом. Развивать умение сравнивать предметы по цвету, форме, величине.</w:t>
            </w:r>
          </w:p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ст.50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5B3E57" w:rsidRPr="005B3E57" w:rsidTr="00627A3F">
        <w:tc>
          <w:tcPr>
            <w:tcW w:w="5637" w:type="dxa"/>
          </w:tcPr>
          <w:p w:rsidR="005B3E57" w:rsidRPr="005B3E57" w:rsidRDefault="005B3E57" w:rsidP="005B3E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  <w:tcBorders>
              <w:top w:val="single" w:sz="4" w:space="0" w:color="auto"/>
            </w:tcBorders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(аппликация) </w:t>
            </w:r>
          </w:p>
        </w:tc>
      </w:tr>
      <w:tr w:rsidR="005B3E57" w:rsidRPr="005B3E57" w:rsidTr="00627A3F">
        <w:tc>
          <w:tcPr>
            <w:tcW w:w="5637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«Космос. Звёзды. Вселенная»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познакомить детей с основными планетами, дать элементарные понятия о планетах.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ср.гр.,100)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«На ракете долечу я до звёзд далёких»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вырабатывать навыки рисования контура предмета простым карандашом, закреплять приёмы работы с гуашью, воспитывать интерес к изобразительной деятельности.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(О.В.Палова «ИЗО стр.51)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«На ракете долечу я до звёзд далёких»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упражнять детей в вырезывании округлых форм из квадратов (прямоугольников) путём плавного закругления углов. Закреплять приёмы владения ножницами. 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B3E57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 в д/с» ср.гр.,).</w:t>
            </w:r>
          </w:p>
          <w:p w:rsidR="005B3E57" w:rsidRPr="005B3E57" w:rsidRDefault="005B3E57" w:rsidP="005B3E57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C4564" w:rsidRDefault="008C4564"/>
    <w:p w:rsidR="008C4564" w:rsidRDefault="008C4564"/>
    <w:p w:rsidR="00C43918" w:rsidRPr="00C43918" w:rsidRDefault="00C43918" w:rsidP="00C43918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C43918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«Первоцветы»                                                             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Апрель </w:t>
      </w:r>
      <w:r w:rsidRPr="00C43918">
        <w:rPr>
          <w:rFonts w:ascii="Times New Roman" w:eastAsia="Times New Roman" w:hAnsi="Times New Roman" w:cs="Times New Roman"/>
          <w:b/>
          <w:sz w:val="32"/>
          <w:szCs w:val="32"/>
        </w:rPr>
        <w:t xml:space="preserve"> 4  неделя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C43918" w:rsidRPr="00C43918" w:rsidTr="00627A3F">
        <w:tc>
          <w:tcPr>
            <w:tcW w:w="5637" w:type="dxa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43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C4391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C43918" w:rsidRPr="00C43918" w:rsidTr="00627A3F">
        <w:tc>
          <w:tcPr>
            <w:tcW w:w="5637" w:type="dxa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 Цветы на лугу» 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познакомить детей с названиями цветов, их строением и значением; упражнять в употреблении существительных во множественном числе.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 стр. 108)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Занятие 4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закреплять представления о том, что результат счёта не зависит от качественных признаков предмета (размера, цвета). Упражнять в умении сравнивать предметы по величине (в пределах 5), раскладывать их в убывающей и возрастающей последовательности, обозначать результаты сравнения словами: </w:t>
            </w:r>
            <w:r w:rsidRPr="00AC241E">
              <w:rPr>
                <w:rFonts w:ascii="Times New Roman" w:hAnsi="Times New Roman"/>
                <w:i/>
                <w:sz w:val="24"/>
                <w:szCs w:val="24"/>
              </w:rPr>
              <w:t>самый большой, меньше, ещё меньше, самый маленький, больше.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 умение ориентироваться в пространстве и обозначать пространственные направления относительно себя словами: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вверх, вниз, налево, направо, вперед, на</w:t>
            </w:r>
            <w:r w:rsidRPr="00A213D6">
              <w:rPr>
                <w:rFonts w:ascii="Times New Roman" w:hAnsi="Times New Roman"/>
                <w:i/>
                <w:sz w:val="24"/>
                <w:szCs w:val="24"/>
              </w:rPr>
              <w:t>зад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математически</w:t>
            </w:r>
            <w:r>
              <w:rPr>
                <w:rFonts w:ascii="Times New Roman" w:hAnsi="Times New Roman"/>
                <w:sz w:val="24"/>
                <w:szCs w:val="24"/>
              </w:rPr>
              <w:t>х представлений» ср.гр., ст.51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C43918" w:rsidRPr="00C43918" w:rsidTr="00627A3F">
        <w:tc>
          <w:tcPr>
            <w:tcW w:w="5637" w:type="dxa"/>
          </w:tcPr>
          <w:p w:rsidR="00C43918" w:rsidRPr="00C43918" w:rsidRDefault="00C43918" w:rsidP="00C439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(лепка)</w:t>
            </w:r>
          </w:p>
        </w:tc>
      </w:tr>
      <w:tr w:rsidR="00C43918" w:rsidRPr="00C43918" w:rsidTr="00627A3F">
        <w:tc>
          <w:tcPr>
            <w:tcW w:w="5637" w:type="dxa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Рассказ С.Вангели «Подснежники».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слушать, оценивать поступки героев, исполнять выразительные импровизационные движения в соответствии с характером музыки. Воспитывать интерес к природе. Развивать эстетические чувства.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(Г.Я.Затулина «Конспекты комплексных занятий по развитию речи» ср.гр., ст.135)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«А у нас расцвёл сегодня удивительный цветок»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закреплять умения работать кистью, развивать чувство цвета, поощрять творческую инициативу.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(О.В.Палова «ИЗО стр.65)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«Весенняя поляна» 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продолжать формировать умение лепить знакомые предметы, используя усвоенные ранее приёмы лепки.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(Т.С.Комарова «ИЗО в д/с» ср.гр., ст.70)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43918">
              <w:rPr>
                <w:rFonts w:ascii="Times New Roman" w:eastAsia="Times New Roman" w:hAnsi="Times New Roman" w:cs="Times New Roman"/>
                <w:sz w:val="26"/>
                <w:szCs w:val="26"/>
              </w:rPr>
              <w:t>(О.В.Палова «ИЗО стр.119)</w:t>
            </w:r>
          </w:p>
          <w:p w:rsidR="00C43918" w:rsidRPr="00C43918" w:rsidRDefault="00C43918" w:rsidP="00C43918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C43918" w:rsidRDefault="00C43918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C43918" w:rsidRDefault="00C43918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149B" w:rsidRPr="004A149B" w:rsidRDefault="004A149B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4A149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«День Победы»»                                                   Май  1  неделя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Познавательное развитие (ознакомление с окружающим миром) </w:t>
            </w:r>
          </w:p>
        </w:tc>
        <w:tc>
          <w:tcPr>
            <w:tcW w:w="9149" w:type="dxa"/>
            <w:gridSpan w:val="2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A1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«День Победы»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дать представление о празднике День Победы; учить рассказывать, отвечать на вопросы; развивать внимание, речь; воспитывать уважение к ветеранам. 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ср.гр.,215)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Цель 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совершенствовать умение различать и называть геометрические фигуры: круг, квадрат, треугольник, шар, куб.</w:t>
            </w:r>
          </w:p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 xml:space="preserve"> (И.А.Помораева, В.А.Позина «Формирование элементарных математическ</w:t>
            </w:r>
            <w:r>
              <w:rPr>
                <w:rFonts w:ascii="Times New Roman" w:hAnsi="Times New Roman"/>
                <w:sz w:val="24"/>
                <w:szCs w:val="24"/>
              </w:rPr>
              <w:t>их представлений»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</w:p>
          <w:p w:rsid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 (рисование)</w:t>
            </w:r>
          </w:p>
        </w:tc>
        <w:tc>
          <w:tcPr>
            <w:tcW w:w="4613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(лепка)</w:t>
            </w:r>
          </w:p>
        </w:tc>
      </w:tr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«День Победы».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слушать художественное произведение, формировать представления о героизме солдат – защитников Родины, развивать внимании, восприятие, воспитывать интерес к историческим событиям, связанным с родной страной.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(В.В.Гербова «Развитие речи в детском саду»  ср.гр., ст.68)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«Праздничный салют»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развивать чувство композиции и цвета, ритма, творческое мышление, воображение, воспитывать эстетический вкус, любовь и уважение к Родине.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(Комплексные занятия по ИЗО стр, 92)</w:t>
            </w:r>
          </w:p>
          <w:p w:rsidR="004A149B" w:rsidRPr="004A149B" w:rsidRDefault="004A149B" w:rsidP="004A149B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Лепка вертолёта по образцу.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анализировать и описывать вылепленную модель вертолёта, определять способ лепки (корпус вертолёта похож на яйцо, хвост – конус и т.д.), развивать мелкую моторику, внимание, восприятие. (Т.С.Комарова)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4A149B" w:rsidRDefault="004A149B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149B" w:rsidRDefault="004A149B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149B" w:rsidRDefault="004A149B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149B" w:rsidRPr="004A149B" w:rsidRDefault="004A149B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4A149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«Растения и животные весной. Насекомые»                                                               Май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Pr="004A149B">
        <w:rPr>
          <w:rFonts w:ascii="Times New Roman" w:eastAsia="Times New Roman" w:hAnsi="Times New Roman" w:cs="Times New Roman"/>
          <w:b/>
          <w:sz w:val="32"/>
          <w:szCs w:val="32"/>
        </w:rPr>
        <w:t xml:space="preserve">  неделя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Познавательное развитие (ознакомление с окружающим миром)</w:t>
            </w:r>
          </w:p>
        </w:tc>
        <w:tc>
          <w:tcPr>
            <w:tcW w:w="9149" w:type="dxa"/>
            <w:gridSpan w:val="2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A1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«Насекомые»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познакомить с названиями насекомых, их особенностями, упражнять в употреблении существительных множественного числа.   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 стр. 111)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: совершенствовать умения считать в пределах 5, закрепление навыков порядкового счёта в пределах 5.</w:t>
            </w:r>
          </w:p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</w:t>
            </w:r>
            <w:r>
              <w:rPr>
                <w:rFonts w:ascii="Times New Roman" w:hAnsi="Times New Roman"/>
                <w:sz w:val="24"/>
                <w:szCs w:val="24"/>
              </w:rPr>
              <w:t>их представлений»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 (рисование)</w:t>
            </w:r>
          </w:p>
        </w:tc>
        <w:tc>
          <w:tcPr>
            <w:tcW w:w="4613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(аппликация)</w:t>
            </w:r>
          </w:p>
        </w:tc>
      </w:tr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 «Описание насекомых»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учить рассказывать о насекомых, передавать характерные черты их строения, развивать мышление, внимание.  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(В.В.Гербова «Развитие речи в детском саду»  ср.гр., ст.63)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536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Тема: «Бабочка» 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передавать в рисунке характерные черты строения насекомых, создавать сюжетную композицию.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(О.В.Палова «ИЗО стр.59)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(Комплексные занятия по ИЗО стр, 89)</w:t>
            </w:r>
          </w:p>
          <w:p w:rsidR="004A149B" w:rsidRPr="004A149B" w:rsidRDefault="004A149B" w:rsidP="004A149B">
            <w:pPr>
              <w:spacing w:after="0" w:line="240" w:lineRule="auto"/>
              <w:ind w:right="56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«Пчёлка из бумаги»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учить аккуратно вырезать детали изделия и склеивать их, развивать быстроту, ловкость, аккуратность. (Т.С.Комарова)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8C4564" w:rsidRDefault="008C4564"/>
    <w:p w:rsidR="004A149B" w:rsidRDefault="004A149B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05A10" w:rsidRDefault="00305A10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05A10" w:rsidRDefault="00305A10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4A149B" w:rsidRDefault="004A149B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  <w:r w:rsidRPr="004A149B">
        <w:rPr>
          <w:rFonts w:ascii="Times New Roman" w:eastAsia="Times New Roman" w:hAnsi="Times New Roman" w:cs="Times New Roman"/>
          <w:b/>
          <w:sz w:val="32"/>
          <w:szCs w:val="32"/>
        </w:rPr>
        <w:lastRenderedPageBreak/>
        <w:t xml:space="preserve">Тема: «Весне скажем: «До-свидания», - лету красному: «Привет!»                                   Май  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3</w:t>
      </w:r>
      <w:r w:rsidRPr="004A149B">
        <w:rPr>
          <w:rFonts w:ascii="Times New Roman" w:eastAsia="Times New Roman" w:hAnsi="Times New Roman" w:cs="Times New Roman"/>
          <w:b/>
          <w:sz w:val="32"/>
          <w:szCs w:val="32"/>
        </w:rPr>
        <w:t xml:space="preserve">  неделя</w:t>
      </w:r>
    </w:p>
    <w:p w:rsidR="004A149B" w:rsidRPr="004A149B" w:rsidRDefault="004A149B" w:rsidP="004A149B">
      <w:pPr>
        <w:rPr>
          <w:rFonts w:ascii="Times New Roman" w:eastAsia="Times New Roman" w:hAnsi="Times New Roman" w:cs="Times New Roman"/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637"/>
        <w:gridCol w:w="4536"/>
        <w:gridCol w:w="4613"/>
      </w:tblGrid>
      <w:tr w:rsidR="004A149B" w:rsidRPr="004A149B" w:rsidTr="00627A3F">
        <w:trPr>
          <w:trHeight w:val="804"/>
        </w:trPr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Познавательное развитие (ознакомление с окружающим миром) </w:t>
            </w:r>
          </w:p>
        </w:tc>
        <w:tc>
          <w:tcPr>
            <w:tcW w:w="9149" w:type="dxa"/>
            <w:gridSpan w:val="2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A1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Познавательное развитие (формирование элементарных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32"/>
                <w:szCs w:val="32"/>
              </w:rPr>
            </w:pPr>
            <w:r w:rsidRPr="004A14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математических представлений)</w:t>
            </w:r>
          </w:p>
        </w:tc>
      </w:tr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«Скоро лето»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познакомить детей с понятием лето, с летними явлениями в природе, закрепить обобщающее понятие времена года.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(О.Н.Каушкаль «Ф.Ц.К.М» стр.118)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стр.215)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9149" w:type="dxa"/>
            <w:gridSpan w:val="2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Цель : закрепление умения определять местоположения предметов относительно себя, упражнение в умении двигаться в заданном направлении.</w:t>
            </w:r>
          </w:p>
          <w:p w:rsidR="00305A10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A10" w:rsidRPr="00F63E21" w:rsidRDefault="00305A10" w:rsidP="00305A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63E21">
              <w:rPr>
                <w:rFonts w:ascii="Times New Roman" w:hAnsi="Times New Roman"/>
                <w:sz w:val="24"/>
                <w:szCs w:val="24"/>
              </w:rPr>
              <w:t>(И.А.Помораева, В.А.Позина «Формирование элементарных математическ</w:t>
            </w:r>
            <w:r>
              <w:rPr>
                <w:rFonts w:ascii="Times New Roman" w:hAnsi="Times New Roman"/>
                <w:sz w:val="24"/>
                <w:szCs w:val="24"/>
              </w:rPr>
              <w:t>их представлений»</w:t>
            </w:r>
            <w:r w:rsidRPr="00F63E21">
              <w:rPr>
                <w:rFonts w:ascii="Times New Roman" w:hAnsi="Times New Roman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повторение 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Речевое развитие</w:t>
            </w:r>
          </w:p>
        </w:tc>
        <w:tc>
          <w:tcPr>
            <w:tcW w:w="4536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Художественно-эстетическое развитие (рисование)</w:t>
            </w:r>
          </w:p>
        </w:tc>
        <w:tc>
          <w:tcPr>
            <w:tcW w:w="4613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        Художественно-эстетическое развитие (аппликация) </w:t>
            </w:r>
          </w:p>
        </w:tc>
      </w:tr>
      <w:tr w:rsidR="004A149B" w:rsidRPr="004A149B" w:rsidTr="00627A3F">
        <w:tc>
          <w:tcPr>
            <w:tcW w:w="5637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Литературный калейдоскоп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выяснить, есть ли у детей любимые стихи, сказки, рассказы, знают ли они загадки и считалки.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(В.В.Гербова «Развитие речи в детском саду», ср.гр., стр.71).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536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«Скоро лето»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Программное содержание: уточнить представление о наступлении нового сезона, упражнять в передаче впечатлений от окружающего мира.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(Н.С.Голицына «Конспекты комплексно – тематических занятий» ср.гр., стр.219)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613" w:type="dxa"/>
          </w:tcPr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>Тема: «Вырежи и наклей что захочешь»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Программное содержание: учить детей задумывать изображение, самостоятельно определяя содержание изображения, воспитывать самостоятельность.  </w:t>
            </w:r>
          </w:p>
          <w:p w:rsidR="004A149B" w:rsidRPr="004A149B" w:rsidRDefault="004A149B" w:rsidP="004A149B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4A149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(Т.С.Комарова «Изобразительная деятельность в д/с» ср.гр., ст.75)</w:t>
            </w:r>
          </w:p>
        </w:tc>
      </w:tr>
    </w:tbl>
    <w:p w:rsidR="008C4564" w:rsidRPr="004A149B" w:rsidRDefault="003132E0">
      <w:pPr>
        <w:rPr>
          <w:sz w:val="26"/>
          <w:szCs w:val="26"/>
        </w:rPr>
      </w:pPr>
      <w:r w:rsidRPr="00874684">
        <w:rPr>
          <w:rFonts w:ascii="Times New Roman" w:hAnsi="Times New Roman"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4.25pt;height:416.25pt">
            <v:imagedata r:id="rId5" o:title=""/>
          </v:shape>
        </w:pict>
      </w:r>
    </w:p>
    <w:sectPr w:rsidR="008C4564" w:rsidRPr="004A149B" w:rsidSect="00836F21">
      <w:pgSz w:w="16838" w:h="11906" w:orient="landscape"/>
      <w:pgMar w:top="1247" w:right="1134" w:bottom="851" w:left="90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836F21"/>
    <w:rsid w:val="000A46BE"/>
    <w:rsid w:val="002409E8"/>
    <w:rsid w:val="00305A10"/>
    <w:rsid w:val="003132E0"/>
    <w:rsid w:val="004A149B"/>
    <w:rsid w:val="0056076F"/>
    <w:rsid w:val="005B3E57"/>
    <w:rsid w:val="00836F21"/>
    <w:rsid w:val="00874684"/>
    <w:rsid w:val="008C4564"/>
    <w:rsid w:val="00911254"/>
    <w:rsid w:val="00984C77"/>
    <w:rsid w:val="009C0F01"/>
    <w:rsid w:val="00A52D89"/>
    <w:rsid w:val="00AB04AF"/>
    <w:rsid w:val="00C43918"/>
    <w:rsid w:val="00C968B6"/>
    <w:rsid w:val="00D6713D"/>
    <w:rsid w:val="00E075AF"/>
    <w:rsid w:val="00EA0C45"/>
    <w:rsid w:val="00FF7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F21"/>
    <w:pPr>
      <w:spacing w:after="200" w:line="276" w:lineRule="auto"/>
    </w:pPr>
    <w:rPr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CAD59-C116-4E51-9D05-8BFEAD848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10200</Words>
  <Characters>58143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7</cp:revision>
  <dcterms:created xsi:type="dcterms:W3CDTF">2024-09-08T06:12:00Z</dcterms:created>
  <dcterms:modified xsi:type="dcterms:W3CDTF">2025-02-12T12:29:00Z</dcterms:modified>
</cp:coreProperties>
</file>