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21" w:rsidRPr="00DC6D14" w:rsidRDefault="00836F21" w:rsidP="00836F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D14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Комплексно-тематическое планирование на год</w:t>
      </w: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5B3E57">
        <w:rPr>
          <w:rFonts w:ascii="Times New Roman" w:hAnsi="Times New Roman" w:cs="Times New Roman"/>
          <w:sz w:val="32"/>
          <w:szCs w:val="32"/>
        </w:rPr>
        <w:t>БЮДЖЕТНОЕ</w:t>
      </w:r>
      <w:r w:rsidRPr="00DC6D14">
        <w:rPr>
          <w:rFonts w:ascii="Times New Roman" w:hAnsi="Times New Roman" w:cs="Times New Roman"/>
          <w:sz w:val="32"/>
          <w:szCs w:val="32"/>
        </w:rPr>
        <w:t xml:space="preserve"> ДОШКОЛЬНОЕ ОБРАЗОВАТЕЛЬНОЕ УЧРЕЖДЕНИЕ НОВОСИБИРСКОГО РАЙОНА НОВОСИБИРСКОЙ ОБЛАСТИ – ДЕТСКИЙ САД  комбинированного вида «КАПЕЛЬКА»</w:t>
      </w: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>(М</w:t>
      </w:r>
      <w:r w:rsidR="005B3E57">
        <w:rPr>
          <w:rFonts w:ascii="Times New Roman" w:hAnsi="Times New Roman" w:cs="Times New Roman"/>
          <w:sz w:val="32"/>
          <w:szCs w:val="32"/>
        </w:rPr>
        <w:t>Б</w:t>
      </w:r>
      <w:r w:rsidRPr="00DC6D14">
        <w:rPr>
          <w:rFonts w:ascii="Times New Roman" w:hAnsi="Times New Roman" w:cs="Times New Roman"/>
          <w:sz w:val="32"/>
          <w:szCs w:val="32"/>
        </w:rPr>
        <w:t>ДОУ – детский сад «Капелька»)</w:t>
      </w:r>
    </w:p>
    <w:p w:rsidR="00836F21" w:rsidRPr="00DC6D14" w:rsidRDefault="00836F21" w:rsidP="00836F21">
      <w:pPr>
        <w:tabs>
          <w:tab w:val="left" w:pos="14023"/>
          <w:tab w:val="left" w:pos="16727"/>
          <w:tab w:val="left" w:pos="17152"/>
        </w:tabs>
        <w:ind w:left="-284" w:right="-720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ab/>
      </w: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>Перспективно-тематичес</w:t>
      </w:r>
      <w:r w:rsidR="00FF7F63">
        <w:rPr>
          <w:rFonts w:ascii="Times New Roman" w:hAnsi="Times New Roman" w:cs="Times New Roman"/>
          <w:sz w:val="32"/>
          <w:szCs w:val="32"/>
        </w:rPr>
        <w:t>кий план средней группы №12</w:t>
      </w:r>
      <w:r w:rsidRPr="00DC6D14">
        <w:rPr>
          <w:rFonts w:ascii="Times New Roman" w:hAnsi="Times New Roman" w:cs="Times New Roman"/>
          <w:sz w:val="32"/>
          <w:szCs w:val="32"/>
        </w:rPr>
        <w:t xml:space="preserve"> «</w:t>
      </w:r>
      <w:r w:rsidR="00FF7F63">
        <w:rPr>
          <w:rFonts w:ascii="Times New Roman" w:hAnsi="Times New Roman" w:cs="Times New Roman"/>
          <w:sz w:val="32"/>
          <w:szCs w:val="32"/>
        </w:rPr>
        <w:t>Солнышко</w:t>
      </w:r>
      <w:r w:rsidRPr="00DC6D14">
        <w:rPr>
          <w:rFonts w:ascii="Times New Roman" w:hAnsi="Times New Roman" w:cs="Times New Roman"/>
          <w:sz w:val="32"/>
          <w:szCs w:val="32"/>
        </w:rPr>
        <w:t>»</w:t>
      </w: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>На 20</w:t>
      </w:r>
      <w:r>
        <w:rPr>
          <w:rFonts w:ascii="Times New Roman" w:hAnsi="Times New Roman" w:cs="Times New Roman"/>
          <w:sz w:val="32"/>
          <w:szCs w:val="32"/>
        </w:rPr>
        <w:t>24</w:t>
      </w:r>
      <w:r w:rsidRPr="00DC6D14">
        <w:rPr>
          <w:rFonts w:ascii="Times New Roman" w:hAnsi="Times New Roman" w:cs="Times New Roman"/>
          <w:sz w:val="32"/>
          <w:szCs w:val="32"/>
        </w:rPr>
        <w:t xml:space="preserve"> – 20</w:t>
      </w:r>
      <w:r>
        <w:rPr>
          <w:rFonts w:ascii="Times New Roman" w:hAnsi="Times New Roman" w:cs="Times New Roman"/>
          <w:sz w:val="32"/>
          <w:szCs w:val="32"/>
        </w:rPr>
        <w:t>25</w:t>
      </w:r>
      <w:r w:rsidRPr="00DC6D14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>Общеобразовательная программа дошкольного образования</w:t>
      </w: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 xml:space="preserve"> «От рождения до школы» Н.Е. Вераксы</w:t>
      </w:r>
    </w:p>
    <w:p w:rsidR="00836F21" w:rsidRDefault="00836F21" w:rsidP="00836F21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</w:p>
    <w:p w:rsidR="002409E8" w:rsidRPr="00DC6D14" w:rsidRDefault="002409E8" w:rsidP="00836F21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</w:p>
    <w:p w:rsidR="00836F21" w:rsidRDefault="00836F21" w:rsidP="00FF7F63">
      <w:pPr>
        <w:tabs>
          <w:tab w:val="left" w:pos="16727"/>
          <w:tab w:val="left" w:pos="17152"/>
        </w:tabs>
        <w:ind w:left="-284" w:right="425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="00FF7F63">
        <w:rPr>
          <w:rFonts w:ascii="Times New Roman" w:hAnsi="Times New Roman" w:cs="Times New Roman"/>
          <w:sz w:val="32"/>
          <w:szCs w:val="32"/>
        </w:rPr>
        <w:t xml:space="preserve">                               Воспитатели: Кунгурцева Ю. А.</w:t>
      </w:r>
    </w:p>
    <w:p w:rsidR="00FF7F63" w:rsidRDefault="00FF7F63" w:rsidP="00FF7F63">
      <w:pPr>
        <w:tabs>
          <w:tab w:val="left" w:pos="16727"/>
          <w:tab w:val="left" w:pos="17152"/>
        </w:tabs>
        <w:ind w:left="-284" w:right="425"/>
        <w:rPr>
          <w:rFonts w:ascii="Times New Roman" w:hAnsi="Times New Roman" w:cs="Times New Roman"/>
          <w:sz w:val="32"/>
          <w:szCs w:val="32"/>
        </w:rPr>
      </w:pPr>
    </w:p>
    <w:p w:rsidR="002409E8" w:rsidRDefault="002409E8" w:rsidP="00836F21">
      <w:pPr>
        <w:tabs>
          <w:tab w:val="left" w:pos="16727"/>
          <w:tab w:val="left" w:pos="17152"/>
        </w:tabs>
        <w:ind w:left="-284" w:right="425"/>
        <w:jc w:val="center"/>
        <w:rPr>
          <w:rFonts w:ascii="Times New Roman" w:hAnsi="Times New Roman" w:cs="Times New Roman"/>
          <w:sz w:val="32"/>
          <w:szCs w:val="32"/>
        </w:rPr>
      </w:pPr>
    </w:p>
    <w:p w:rsid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Детский сад. Профессии в детском саду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  Сентябрь  1 неделя  </w:t>
      </w:r>
    </w:p>
    <w:p w:rsidR="00836F21" w:rsidRP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 формирование элементарных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«Детский сад!»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формировать представления о сотрудниках детского сада, о трудовых процессах, выполняемых каждым из них, воспитывать уважение к труду взрослых, совершенствовать умение ориентироваться в помещениях детского сада.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 О.Н. Каушкаль «Формирование Ц.К.М), стр.5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совершенствовать умение сравнивать две равные группы предметов, обозначать результаты сравнения словами: </w:t>
            </w:r>
            <w:r w:rsidRPr="0083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поровну, столько – сколько.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сравнивать два предмета по величине, обозначать результаты сравнения словами: </w:t>
            </w:r>
            <w:r w:rsidRPr="0083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большой, маленький, больше, меньше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Упражнять в определении пространственных направлений от себя и назывании их словами</w:t>
            </w:r>
            <w:r w:rsidRPr="0083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впереди, сзади, слева, справа, вверху, внизу.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(И.А.Помораева, В.А.Позина «Формирование элементарных математических представлений»  ср.гр., ст.12)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Художественно-эстетическое развитие (лепка)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«Игрушки»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учить детей рассматривать предметы, рассказывать о них, пополнять и активизировать словарь детей, воспитывать бережное отношение к игрушкам.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(Г.Я.Затулина, развитие речи дошкольников, ср.гр, стр5)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«Нарисуй картинку про лето» (рисование по замыслу)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учить детей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доступными средствами отражать полученные впечатления. Закрепить приёмы рисования кистью, умение правильно держать кисть, промывать её в воде, осушать о тряпочку.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(Т.С.Комарова «Изобразительная деятельность в д/с» ср.гр., ст.23).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Н.С.Голицына, стр 9)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«Вылепи любимую игрушку»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совершенствовать умение лепить из пластилина.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(Н.С.Голицына, стр 9)</w:t>
            </w:r>
          </w:p>
          <w:p w:rsidR="00836F21" w:rsidRPr="00836F21" w:rsidRDefault="00836F21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9E8" w:rsidRDefault="002409E8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6F21" w:rsidRP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«Золотая 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ень»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Сентябрь  2 неделя   </w:t>
      </w:r>
    </w:p>
    <w:tbl>
      <w:tblPr>
        <w:tblW w:w="14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6"/>
        <w:gridCol w:w="4409"/>
        <w:gridCol w:w="4771"/>
      </w:tblGrid>
      <w:tr w:rsidR="00836F21" w:rsidRPr="00836F21" w:rsidTr="00627A3F">
        <w:trPr>
          <w:trHeight w:val="629"/>
        </w:trPr>
        <w:tc>
          <w:tcPr>
            <w:tcW w:w="565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80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 </w:t>
            </w:r>
          </w:p>
        </w:tc>
      </w:tr>
      <w:tr w:rsidR="00836F21" w:rsidRPr="00836F21" w:rsidTr="00627A3F">
        <w:trPr>
          <w:trHeight w:val="2449"/>
        </w:trPr>
        <w:tc>
          <w:tcPr>
            <w:tcW w:w="565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 медведя во бору грибы, ягоды беру…»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витаминах для человека и животных.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 О.Н. Каушкаль, «Ф.Ц.К.М, стр. 10).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(Н.С.Голицына, ср, гр, стр28)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0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Занятие 2.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</w:t>
            </w:r>
            <w:r w:rsidRPr="00836F2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 больше, меньше, поровну, столько – сколько.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Закреплять умение различать и называть части суток (</w:t>
            </w:r>
            <w:r w:rsidRPr="00836F2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утро, день, вечер, ночь).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(И.А.Помораева, В.А.Позина «Формирование элементарных математических представлений»  ср.гр., ст.13)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6F21" w:rsidRPr="00836F21" w:rsidTr="004A149B">
        <w:trPr>
          <w:trHeight w:val="800"/>
        </w:trPr>
        <w:tc>
          <w:tcPr>
            <w:tcW w:w="5656" w:type="dxa"/>
          </w:tcPr>
          <w:p w:rsidR="004A149B" w:rsidRPr="00836F21" w:rsidRDefault="00836F21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409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(рсование)</w:t>
            </w:r>
          </w:p>
        </w:tc>
        <w:tc>
          <w:tcPr>
            <w:tcW w:w="4771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836F21" w:rsidRPr="00836F21" w:rsidTr="00627A3F">
        <w:trPr>
          <w:trHeight w:val="69"/>
        </w:trPr>
        <w:tc>
          <w:tcPr>
            <w:tcW w:w="565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Заучивание стихотворения: «Осень» К.Бальмонт.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новым стихотворением, заучить его. Развивать внимание, мышление, память, интонационную выразительность речи. Воспитывать интерес к поэзии, эстетические чувства.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(О.Н. Каушкаль «Ф.Ц.К.М», стр.10)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средняя группа, стр.24.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9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«Красивые цветы»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передавать в рисунке части растения.  Закреплять умение рисовать кистью и красками, правильно держать кисть, хорошо промывать её и осушать. Развивать наблюдательность, эстетическое восприятие. Вызывать чувство удовольствия, радости от созданного изображения.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ст.27).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«Осенний листок»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работать ножницами: вырезать детали симметричной формы путём складывания заготовки пополам; дорисовывать мелкие детали фломастером или карандашом.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(О.В.Павлова «ИЗО и худ.труд» стр.91)</w:t>
            </w:r>
          </w:p>
          <w:p w:rsidR="00836F21" w:rsidRPr="00836F21" w:rsidRDefault="00836F21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«Овощи. Огород»                                                           Сентябрь  3 неделя   </w:t>
      </w:r>
    </w:p>
    <w:p w:rsidR="00836F21" w:rsidRP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«Что нам осень принесла?»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(О.Н.Каушкаль «Ф.Ц.К.М» стр. 14-18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Занятие 3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упражнять в умении различать и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длинный – </w:t>
            </w:r>
            <w:r w:rsidRPr="0083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короткий, длиннее – короче, широкий – узкий, шире – уже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умение сравнивать предметы по цвету, форме и пространственному расположению.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(И.А.Помораева, В.А.Позина «Формирование элементарных математических представлений»  ср.гр., ст.14)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Художественно-эстетическое развитие (лепка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/аппликация)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«Овощи» Ю.Тувим. Рассматривание предметов.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продолжать учить различать и называть овощи, отмечая их характерные признаки, группировать по одному признаку. Пополнять и активизировать словарь детей на основе углубления знаний об овощах. Развивать наблюдательность, мышление, память, интонационную выразительность речи. Воспитывать интерес к предметам ближайшего окружения.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(Г.Я.Затулина «Конспекты комплексных занятий по развитию речи» ср.гр., ст.26)</w:t>
            </w:r>
          </w:p>
        </w:tc>
        <w:tc>
          <w:tcPr>
            <w:tcW w:w="453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 огорода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продолжать учить детей рисовать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круглой и овальной формы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передавая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рисунке образ овощей. 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приёмы рисования карандашами. </w:t>
            </w:r>
          </w:p>
        </w:tc>
        <w:tc>
          <w:tcPr>
            <w:tcW w:w="4613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«Огурец и свекла»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познакомить детей с приёмами лепки предметов овальной формы. Учить передавать особенности каждого предмета. (Т.С.Комарова «Изобразительная деятельность в д/с» ср.гр., ст.26)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09E8" w:rsidRDefault="002409E8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6F21" w:rsidRP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Фрукты. Сад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                      Сентябрь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36F21" w:rsidRPr="00836F21" w:rsidTr="00627A3F">
        <w:tc>
          <w:tcPr>
            <w:tcW w:w="5637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Познавательное развитие (формирование элементарных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математических представлений)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Фруктовый сад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расширять представления детей 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фруктах. Закреплять знания о сезонных изменениях в природе. Дать представления о пользе природных витаминов.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 14-18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Занятие 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836F21" w:rsidRPr="002409E8" w:rsidRDefault="00836F21" w:rsidP="00836F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</w:t>
            </w:r>
            <w:r w:rsidRPr="002409E8">
              <w:rPr>
                <w:rFonts w:ascii="Times New Roman" w:hAnsi="Times New Roman"/>
                <w:sz w:val="26"/>
                <w:szCs w:val="26"/>
              </w:rPr>
              <w:t xml:space="preserve"> учить находить предметы в форме круга, квадрата, треугольника, вырезать круг из квадрата; ориентироваться в пространстве.</w:t>
            </w:r>
          </w:p>
          <w:p w:rsidR="00836F21" w:rsidRPr="002409E8" w:rsidRDefault="00836F21" w:rsidP="00836F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09E8">
              <w:rPr>
                <w:rFonts w:ascii="Times New Roman" w:hAnsi="Times New Roman"/>
                <w:sz w:val="26"/>
                <w:szCs w:val="26"/>
              </w:rPr>
              <w:t>(И.А.Помораева, В.А.Позина «Формирование элементарных математических представлений»  ср.гр.)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62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(лепка), (конструктивно – модельная деятельность)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Рассматривание предметов.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продолжать учить различать и называть 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фрукты,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отмечая их характерные признаки, группировать по одному признаку. Пополнять и активизировать словарь детей на основе углубления знаний 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о фруктах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. Развивать наблюдательность, мышление, память, интонационную выразительность речи. Воспитывать интерес к предметам ближайшего окружения.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ст.26)</w:t>
            </w:r>
          </w:p>
        </w:tc>
        <w:tc>
          <w:tcPr>
            <w:tcW w:w="4536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 яблоне поспели яблоки»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продолжать учить детей рисовать дерево, передавая го характерные особенности: ствол, расходящиеся от его длинные и короткие ветви. Учить детей передавать в рисунке образ фруктового дерева  Закреплять приёмы рисования карандашами. Учить быстрому приёму рисования листвы. 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стр33)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«Комплексные занятия по ИЗО, стр.11»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ст.48)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</w:t>
            </w:r>
            <w:r w:rsidR="002409E8"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приёмами лепки предметов овальной формы. Учить передавать особенности каждого предмета. (Т.С.Комарова «Изобразительная деятельность в д/с» ср.гр., ст.26)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Default="002409E8" w:rsidP="002409E8">
      <w:pPr>
        <w:tabs>
          <w:tab w:val="left" w:pos="16727"/>
          <w:tab w:val="left" w:pos="17152"/>
        </w:tabs>
        <w:ind w:right="425"/>
        <w:rPr>
          <w:rFonts w:ascii="Times New Roman" w:hAnsi="Times New Roman" w:cs="Times New Roman"/>
          <w:sz w:val="32"/>
          <w:szCs w:val="32"/>
        </w:rPr>
      </w:pPr>
    </w:p>
    <w:p w:rsid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«Осенний лес. Грибы и ягоды»                                                                     Октябрь 1 неделя    </w:t>
      </w:r>
    </w:p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 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«Грибы»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внешним видом и особенностями съедобных и несъедобных грибов, упражнять в употреблении существительных во множественном числе.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стр.30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A46BE" w:rsidRPr="00D927B5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</w:t>
            </w:r>
            <w:r w:rsidRPr="00D927B5">
              <w:rPr>
                <w:rFonts w:ascii="Times New Roman" w:hAnsi="Times New Roman"/>
                <w:i/>
                <w:sz w:val="24"/>
                <w:szCs w:val="24"/>
              </w:rPr>
              <w:t>: высокий, низкий, выше, ниже.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ср.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.гр.</w:t>
            </w:r>
            <w:r>
              <w:rPr>
                <w:rFonts w:ascii="Times New Roman" w:hAnsi="Times New Roman"/>
                <w:sz w:val="24"/>
                <w:szCs w:val="24"/>
              </w:rPr>
              <w:t>, ст.15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09E8" w:rsidRPr="002409E8" w:rsidTr="00627A3F">
        <w:trPr>
          <w:trHeight w:val="661"/>
        </w:trPr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2409E8" w:rsidRPr="002409E8" w:rsidTr="00627A3F">
        <w:trPr>
          <w:trHeight w:val="70"/>
        </w:trPr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«Осень в лесу», Чтение рассказа.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рассказами о природе, учить отвечать на вопросы по содержанию, активизировать словарь, развивать внимание, память.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(Г.Я.Затулина, развитие речи дошкольников, ср.гр, стр30)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стр51)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«Осенние листья»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уточнить знания о приметах осени, учить изображать округлую и овальную форму листьев.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стр40)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«Корзина грибов» (коллективная композиция)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детей срезать уголки квадрата, закругляя их. Закреплять умение правильно держать ножницы, резать ими, аккуратно наклеивать части изображения.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(О.В.Павлова «ИЗО и худ.труд»,стр.129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ст.41)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6F21" w:rsidRDefault="00836F21"/>
    <w:p w:rsidR="00EA0C45" w:rsidRDefault="00EA0C45" w:rsidP="00EA0C45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Осень. Перелётные птицы</w:t>
      </w: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                                Октябрь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p w:rsidR="00EA0C45" w:rsidRPr="002409E8" w:rsidRDefault="00EA0C45" w:rsidP="00EA0C4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A0C45" w:rsidRPr="002409E8" w:rsidTr="00627A3F">
        <w:tc>
          <w:tcPr>
            <w:tcW w:w="5637" w:type="dxa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 </w:t>
            </w:r>
          </w:p>
        </w:tc>
      </w:tr>
      <w:tr w:rsidR="00EA0C45" w:rsidRPr="002409E8" w:rsidTr="00627A3F">
        <w:tc>
          <w:tcPr>
            <w:tcW w:w="5637" w:type="dxa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</w:t>
            </w:r>
            <w:r w:rsidRPr="00EA0C4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«Перелетные птицы».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0C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Цель: </w:t>
            </w:r>
            <w:r w:rsidRPr="00EA0C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Расширить и закрепить представления детей о перелетных птицах, где живут, кто детеныши.</w:t>
            </w:r>
          </w:p>
          <w:p w:rsid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0C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Упражнять детей в узнавании и назывании перелетных птиц. Закреплять знания об их отличительных признаках (окраска перьев, характерные повадки). Продолжать учить устанавливать простейшие причинно-следственные связи.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0A46BE" w:rsidRPr="00424E09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понимать значение итогового числа,  полученного в результате счёта предметов в пределах 3, отвечать на вопрос «Сколько?» Упражнять в умении определять геометрические фигуры ( шар, куб, квадрат, треугольник, круг) осязательно – двигательным путём. Закреплять умение различать левую и правую руки, определять пространственные направления и обозначать их словами: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налево, направо, слева, справа.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ст.17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0C45" w:rsidRPr="00EA0C45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0C45" w:rsidRPr="002409E8" w:rsidTr="00627A3F">
        <w:trPr>
          <w:trHeight w:val="661"/>
        </w:trPr>
        <w:tc>
          <w:tcPr>
            <w:tcW w:w="5637" w:type="dxa"/>
          </w:tcPr>
          <w:p w:rsidR="00EA0C45" w:rsidRPr="002409E8" w:rsidRDefault="00EA0C45" w:rsidP="0062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</w:t>
            </w:r>
            <w:r w:rsidRPr="00EA0C45">
              <w:rPr>
                <w:rFonts w:ascii="Times New Roman" w:eastAsia="Times New Roman" w:hAnsi="Times New Roman" w:cs="Times New Roman"/>
                <w:sz w:val="26"/>
                <w:szCs w:val="26"/>
              </w:rPr>
              <w:t>лепка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A0C45" w:rsidRPr="002409E8" w:rsidTr="00627A3F">
        <w:trPr>
          <w:trHeight w:val="70"/>
        </w:trPr>
        <w:tc>
          <w:tcPr>
            <w:tcW w:w="5637" w:type="dxa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0C45">
              <w:rPr>
                <w:rFonts w:ascii="Times New Roman" w:hAnsi="Times New Roman"/>
                <w:sz w:val="26"/>
                <w:szCs w:val="26"/>
              </w:rPr>
              <w:t>Тема: звуковая культура речи: звуки с - сь</w:t>
            </w:r>
          </w:p>
          <w:p w:rsidR="00EA0C45" w:rsidRDefault="00EA0C45" w:rsidP="00EA0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0C45">
              <w:rPr>
                <w:rFonts w:ascii="Times New Roman" w:hAnsi="Times New Roman"/>
                <w:sz w:val="26"/>
                <w:szCs w:val="26"/>
              </w:rPr>
              <w:t>Цель : объяснить детям артикуляцию звука с , упражнять в правильном, отчётливом произнесении звука( в словах и фразовой речи).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0C4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0C45">
              <w:rPr>
                <w:rFonts w:ascii="Times New Roman" w:hAnsi="Times New Roman"/>
                <w:sz w:val="26"/>
                <w:szCs w:val="26"/>
              </w:rPr>
              <w:t xml:space="preserve"> (В.В.Гербова «Развитие речи в детском саду»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«Осенние листья»</w:t>
            </w:r>
          </w:p>
          <w:p w:rsidR="00EA0C45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уточнить знания о приметах осени, учить изображать округлую и овальную форму листьев.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стр40)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</w:t>
            </w:r>
            <w:r w:rsidRPr="00EA0C4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«Птичка»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0C45">
              <w:rPr>
                <w:rFonts w:ascii="Times New Roman" w:eastAsia="Calibri" w:hAnsi="Times New Roman" w:cs="Times New Roman"/>
                <w:sz w:val="26"/>
                <w:szCs w:val="26"/>
              </w:rPr>
              <w:t>Цель: Развивать эстетическое восприятие детей. Вызвать положительное эмоциональное отношение к народным игрушкам. Закреплять приемы лепки: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0C45">
              <w:rPr>
                <w:rFonts w:ascii="Times New Roman" w:eastAsia="Calibri" w:hAnsi="Times New Roman" w:cs="Times New Roman"/>
                <w:sz w:val="26"/>
                <w:szCs w:val="26"/>
              </w:rPr>
              <w:t>раскатывание глины, оттягивание, сплющивание, прощипывание. Развивать творчество.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3E57" w:rsidRPr="005B3E57" w:rsidRDefault="005B3E57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 w:rsidR="00AB04AF">
        <w:rPr>
          <w:rFonts w:ascii="Times New Roman" w:eastAsia="Times New Roman" w:hAnsi="Times New Roman" w:cs="Times New Roman"/>
          <w:b/>
          <w:sz w:val="32"/>
          <w:szCs w:val="32"/>
        </w:rPr>
        <w:t xml:space="preserve">Сезонная одежда.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Обувь»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Октябрь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3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5B3E57" w:rsidRPr="005B3E57" w:rsidTr="00627A3F">
        <w:tc>
          <w:tcPr>
            <w:tcW w:w="5637" w:type="dxa"/>
          </w:tcPr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Тема: «Одежда,  головные уборы»</w:t>
            </w:r>
          </w:p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Цель : познакомить с названиями предметов верхней одежды, обуви, головных уборов, учить сравнивать предметы, познакомить с составными частями предметов, развивать мышление.</w:t>
            </w:r>
          </w:p>
          <w:p w:rsidR="005B3E57" w:rsidRPr="005B3E57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Комплексные занятия « от рождения до школы» стр 181</w:t>
            </w: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считать в пределах 3, называть числа по порядку, согласовывать их в роде, числе и падеже, последнее число относить ко всей группе предметов. Упражнять в сравнении двух предметов по величине (длине, широте, высоте), обозначать результаты сравнения соответствующими словами: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длинный – короткий, длиннее – короче, широкий – узкий, шире – уже, высокий – низкий, выше – ниже.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частях суток  и их последовательности (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ночь).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ст.18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</w:t>
            </w:r>
            <w:r w:rsidR="00AB04AF" w:rsidRPr="00AB04A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B3E57" w:rsidRPr="005B3E57" w:rsidTr="00627A3F">
        <w:tc>
          <w:tcPr>
            <w:tcW w:w="5637" w:type="dxa"/>
          </w:tcPr>
          <w:p w:rsidR="00AB04AF" w:rsidRPr="002409E8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Описание одежды. Игра «Одень куклу».</w:t>
            </w:r>
          </w:p>
          <w:p w:rsidR="00AB04AF" w:rsidRPr="002409E8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описывать предметы одежды, подбирать одежду по сезону, развивать мышление, внимание.</w:t>
            </w:r>
          </w:p>
          <w:p w:rsidR="00AB04AF" w:rsidRPr="002409E8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(О.С.Ушакова, развитие речи стр.200)</w:t>
            </w:r>
          </w:p>
        </w:tc>
        <w:tc>
          <w:tcPr>
            <w:tcW w:w="4536" w:type="dxa"/>
          </w:tcPr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Тема: «Украшение свитера» (декоративное рисование)</w:t>
            </w:r>
          </w:p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Цель : закреплять умение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</w:t>
            </w:r>
          </w:p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(Т.С.Комарова «Изобразительная деятельность в д/с» ср.гр., ст.44)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Лепка по замыслу «Слепи то, что тебе хочется»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развивать самостоятельность и творчество, умение создавать изображения по собственному замыслу. Закреплять разнообразные приёмы лепки.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ст.50)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A0C45" w:rsidRPr="005B3E57" w:rsidRDefault="00EA0C45" w:rsidP="00EA0C45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Наши </w:t>
      </w:r>
      <w:r w:rsidR="00911254">
        <w:rPr>
          <w:rFonts w:ascii="Times New Roman" w:eastAsia="Times New Roman" w:hAnsi="Times New Roman" w:cs="Times New Roman"/>
          <w:b/>
          <w:sz w:val="32"/>
          <w:szCs w:val="32"/>
        </w:rPr>
        <w:t>помощники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 Бытовые электроприборы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Октябрь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11254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A0C45" w:rsidRPr="005B3E57" w:rsidTr="00627A3F">
        <w:tc>
          <w:tcPr>
            <w:tcW w:w="5637" w:type="dxa"/>
          </w:tcPr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A0C45" w:rsidRPr="005B3E57" w:rsidTr="00627A3F">
        <w:tc>
          <w:tcPr>
            <w:tcW w:w="5637" w:type="dxa"/>
          </w:tcPr>
          <w:p w:rsidR="00EA0C45" w:rsidRPr="00911254" w:rsidRDefault="00EA0C45" w:rsidP="00627A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sz w:val="26"/>
                <w:szCs w:val="26"/>
              </w:rPr>
              <w:t>Тема: «</w:t>
            </w:r>
            <w:r w:rsidR="00911254" w:rsidRPr="00911254">
              <w:rPr>
                <w:rFonts w:ascii="Times New Roman" w:hAnsi="Times New Roman"/>
                <w:sz w:val="26"/>
                <w:szCs w:val="26"/>
              </w:rPr>
              <w:t>Бытовые приборы</w:t>
            </w:r>
            <w:r w:rsidRPr="0091125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A0C45" w:rsidRPr="005B3E57" w:rsidRDefault="00EA0C45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sz w:val="26"/>
                <w:szCs w:val="26"/>
              </w:rPr>
              <w:t xml:space="preserve">Цель : познакомить с названиями предметов </w:t>
            </w:r>
            <w:r w:rsidR="00911254" w:rsidRPr="00911254">
              <w:rPr>
                <w:rFonts w:ascii="Times New Roman" w:hAnsi="Times New Roman"/>
                <w:sz w:val="26"/>
                <w:szCs w:val="26"/>
              </w:rPr>
              <w:t>электроприборов.</w:t>
            </w: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0A46BE" w:rsidRPr="00424E09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вверху, внизу, впереди, сзади, слева, справа.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ст.19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0C45" w:rsidRPr="005B3E57" w:rsidTr="00627A3F">
        <w:tc>
          <w:tcPr>
            <w:tcW w:w="5637" w:type="dxa"/>
          </w:tcPr>
          <w:p w:rsidR="00EA0C45" w:rsidRPr="005B3E57" w:rsidRDefault="00EA0C45" w:rsidP="0062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</w:t>
            </w:r>
            <w:r w:rsidR="00911254"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апплткация</w:t>
            </w: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11254" w:rsidRPr="005B3E57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«Это не игрушки, это опасно»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внимательно слушать, пересказывать текст стихотворения выразительно, воспитывать навыки связной речи; упражнять в подборе глаголов, описывая пожарных, пользоваться в речи сложноподчинёнными предложениями.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стр.170, 174)</w:t>
            </w:r>
          </w:p>
          <w:p w:rsidR="00911254" w:rsidRPr="005B3E57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«Рисование по замыслу»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ст.38)</w:t>
            </w:r>
          </w:p>
          <w:p w:rsidR="00911254" w:rsidRPr="005B3E57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5B3E57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sz w:val="26"/>
                <w:szCs w:val="26"/>
              </w:rPr>
              <w:t xml:space="preserve">Тема: «Вырежи и наклей, что бывает круглое и овальное»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sz w:val="26"/>
                <w:szCs w:val="26"/>
              </w:rPr>
              <w:t>Программное содержание: учить выбирать тему работы в соответствии с определёнными условиями. Развивать творческие способности, воображение. Упражнять в срезании углов у прямоугольника и квадрата, закругляя их. (Т.С.Комарова в д/с» ср.гр., ст.66)</w:t>
            </w:r>
          </w:p>
          <w:p w:rsidR="00911254" w:rsidRPr="005B3E57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2409E8" w:rsidRPr="00911254" w:rsidRDefault="002409E8">
      <w:pPr>
        <w:rPr>
          <w:sz w:val="26"/>
          <w:szCs w:val="26"/>
        </w:rPr>
      </w:pPr>
    </w:p>
    <w:p w:rsidR="00EA0C45" w:rsidRDefault="00EA0C45">
      <w:pPr>
        <w:rPr>
          <w:sz w:val="26"/>
          <w:szCs w:val="26"/>
        </w:rPr>
      </w:pPr>
    </w:p>
    <w:p w:rsidR="00984C77" w:rsidRPr="00911254" w:rsidRDefault="00984C77">
      <w:pPr>
        <w:rPr>
          <w:sz w:val="26"/>
          <w:szCs w:val="26"/>
        </w:rPr>
      </w:pPr>
    </w:p>
    <w:p w:rsidR="00911254" w:rsidRPr="00911254" w:rsidRDefault="00911254" w:rsidP="009112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1125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«Посуда»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Октябрь 5</w:t>
      </w:r>
      <w:r w:rsidRPr="00911254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911254" w:rsidRPr="00911254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11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911254" w:rsidRPr="00911254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«Посуда. Тарелка».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расширять запас слов по теме «Посуда», познакомить с классификацией предметов посуды в единственном и множественном числе в именительном и родительном падежах, описывать их; учить соблюдать соотношения величин, рисовать круг, равномерно наносить узор.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стр.8)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ср.гр., стр104)</w:t>
            </w: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считать в пределах 3, познакомить с порядковым значением числа, учить правильно отвечать на вопросы «Сколько?», «Который по счёту?». Упражнять в умении находить одинаковые по длине, ширине, высоте предметы, обозначать соответствующие признаки словами: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длинный, длиннее, короткий, короче, широкий, узкий, шире, уже, высокий, низкий, выше, ниже.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</w:t>
            </w:r>
            <w:r>
              <w:rPr>
                <w:rFonts w:ascii="Times New Roman" w:hAnsi="Times New Roman"/>
                <w:sz w:val="24"/>
                <w:szCs w:val="24"/>
              </w:rPr>
              <w:t>А.Помораева, В.А.Позина «ФЭМП» ср.гр., ст.21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1254" w:rsidRPr="00911254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911254" w:rsidRPr="00911254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«Федорино горе» К.И.Чуковский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сказки.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Программное: учить детей участвовать в беседе по содержанию произведения, учить понимать содержание, сопереживать героям, развивать диалогическую речь, обогащать и активизировать словарь.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 занятий по развитию речи» ср.гр., ст.23)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(О.С.Ушакова, развитие речи стр.58)</w:t>
            </w:r>
          </w:p>
        </w:tc>
        <w:tc>
          <w:tcPr>
            <w:tcW w:w="4536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«Тарелка»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упражнять детей в рисовании предметов круглой формы. Учить соблюдать соотношения величин, равномерно наносить узор. Учить радоваться своим рисункам.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стр111)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«Посуда для кукол»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умение детей лепить посуду. Отрабатывать приёмы лепки. Воспитывать активность, самостоятельность и аккуратность в работе. (О.В.Павлова «ИЗО» стр.90)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 ср.гр., ст.77)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1254" w:rsidRDefault="00911254" w:rsidP="0091125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1254" w:rsidRPr="005B3E57" w:rsidRDefault="00911254" w:rsidP="009112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 w:rsidR="00C968B6">
        <w:rPr>
          <w:rFonts w:ascii="Times New Roman" w:eastAsia="Times New Roman" w:hAnsi="Times New Roman" w:cs="Times New Roman"/>
          <w:b/>
          <w:sz w:val="32"/>
          <w:szCs w:val="32"/>
        </w:rPr>
        <w:t>Человек. Наше тело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Ноябрь 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911254" w:rsidRPr="005B3E57" w:rsidTr="00627A3F">
        <w:tc>
          <w:tcPr>
            <w:tcW w:w="5637" w:type="dxa"/>
          </w:tcPr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911254" w:rsidRPr="005B3E57" w:rsidTr="00627A3F">
        <w:tc>
          <w:tcPr>
            <w:tcW w:w="5637" w:type="dxa"/>
          </w:tcPr>
          <w:p w:rsidR="00911254" w:rsidRPr="005B3E57" w:rsidRDefault="00A52D89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="00911254" w:rsidRPr="00A52D89">
              <w:rPr>
                <w:rFonts w:ascii="Times New Roman" w:hAnsi="Times New Roman"/>
                <w:sz w:val="26"/>
                <w:szCs w:val="26"/>
              </w:rPr>
              <w:t>«Наше тело». Цель. Рассказать детям, из каких частей состоит наше тело. Выяснить  для каких целей нам нужны эти части. Составить портрет своих верных помощников – рук и ног. Побеседовать о том, как нужно заботиться о своем теле, чтобы не болеть..</w:t>
            </w: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ст.23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1254" w:rsidRPr="005B3E57" w:rsidTr="00627A3F">
        <w:tc>
          <w:tcPr>
            <w:tcW w:w="5637" w:type="dxa"/>
          </w:tcPr>
          <w:p w:rsidR="00911254" w:rsidRPr="005B3E57" w:rsidRDefault="00911254" w:rsidP="0062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</w:t>
            </w: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апплткация)</w:t>
            </w:r>
          </w:p>
        </w:tc>
      </w:tr>
      <w:tr w:rsidR="00911254" w:rsidRPr="005B3E57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Обучение рассказыванию по картине «Таня не боится мороза»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рассматривать картину и рассказывать о ней в определённой последовательности; учить придумывать название картины. Воспитывать у детей бережное отношение к своему здоровью.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ср.гр., ст.57)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1254" w:rsidRPr="00911254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«Рисование по замыслу»</w:t>
            </w:r>
          </w:p>
          <w:p w:rsidR="00911254" w:rsidRPr="00911254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911254" w:rsidRPr="00911254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ст.38)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911254" w:rsidRPr="00A52D89" w:rsidRDefault="00911254" w:rsidP="00627A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D89">
              <w:rPr>
                <w:rFonts w:ascii="Times New Roman" w:hAnsi="Times New Roman"/>
                <w:sz w:val="26"/>
                <w:szCs w:val="26"/>
              </w:rPr>
              <w:t xml:space="preserve">Тема: «Вырежи и наклей, что бывает круглое и овальное» </w:t>
            </w:r>
          </w:p>
          <w:p w:rsidR="00911254" w:rsidRPr="00A52D89" w:rsidRDefault="00911254" w:rsidP="00627A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D89">
              <w:rPr>
                <w:rFonts w:ascii="Times New Roman" w:hAnsi="Times New Roman"/>
                <w:sz w:val="26"/>
                <w:szCs w:val="26"/>
              </w:rPr>
              <w:t>Программное содержание: учить выбирать тему работы в соответствии с определёнными условиями. Развивать творческие способности, воображение. Упражнять в срезании углов у прямоугольника и квадрата, закругляя их. (Т.С.Комарова в д/с» ср.гр., ст.66)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911254" w:rsidRDefault="00911254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4C77" w:rsidRDefault="00984C77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«Домашние животные и их детёныши»                                     Ноябрь 2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0A46BE" w:rsidRPr="002409E8" w:rsidTr="00627A3F">
        <w:tc>
          <w:tcPr>
            <w:tcW w:w="5637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«Осенние посиделки». Беседа о домашних животных.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стр.97)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ср.гр., стр54)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A46BE" w:rsidRPr="00424E09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считать в пределах 4, познакомить с порядковым значением числа, учить отвечать на вопросы «Сколько?», «Который по счёту?», «На котором месте?».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быстро, медленно.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ср.гр., ст.24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A46BE" w:rsidRPr="002409E8" w:rsidTr="00627A3F">
        <w:tc>
          <w:tcPr>
            <w:tcW w:w="5637" w:type="dxa"/>
          </w:tcPr>
          <w:p w:rsidR="000A46BE" w:rsidRPr="002409E8" w:rsidRDefault="000A46BE" w:rsidP="000A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A46BE" w:rsidRPr="002409E8" w:rsidTr="00627A3F">
        <w:tc>
          <w:tcPr>
            <w:tcW w:w="5637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Рассказывание по картине «Кошка с котятами»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закрепить знания о домашних животных, учить составлять рассказ по картине вместе со взрослым и самостоятельно, учить соотносить названия взрослых животных с названиями их детёнышей.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стр57)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(Г.Я.Затулина, развитие речи дошкольников, ср.гр, стр30)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«Козлятки выбежали погулять на зелёный лужок»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учить детей рисовать четвероногих животных. Закреплять знания о том, что у всех четвероногих животных тело овальной формы. Учить передавать сказочные образы. Развивать образные представления, воображение, творчество.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ст.69)</w:t>
            </w:r>
          </w:p>
        </w:tc>
        <w:tc>
          <w:tcPr>
            <w:tcW w:w="4613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«Уточка» 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дымковскими игрушками (уточки, птички, козлики). Учить передавать относительную величину частей уточки. Закреплять приёмы примазывания, сглаживания.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ст.43).</w:t>
            </w:r>
          </w:p>
        </w:tc>
      </w:tr>
    </w:tbl>
    <w:p w:rsidR="000A46BE" w:rsidRDefault="000A46BE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«Домашние птицы»                                                       Ноябрь 3 неделя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«Домашние питомцы. Петушок»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расширить представления детей о домашних птицах и их детёнышах, уточнить из каких частей состоит их тело, чем питаются, кто за ними ухаживает.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стр.54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«Число и цифра 4. Порядковый счёт до 3»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цифрой 4; учить считать до 4; упражнять в порядковом счёте до 3, в нахождении и назывании геометрических фигур.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9E8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ср.гр.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</w:t>
            </w:r>
            <w:r w:rsid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«Петушок с семьёй».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внимание, наблюдательность, мышление, память, воспитывать интерес к домашним птицам, желание ухаживать за ними.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(Г.Я.Затулина, развитие речи дошкольников, ср.гр, стр12)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1254" w:rsidRPr="00F63E21" w:rsidRDefault="00911254" w:rsidP="0091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«Яички простые и золотые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1254" w:rsidRDefault="00911254" w:rsidP="0091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знания овальной формы, понятия « тупой», «острый». Продолжать учить приёму рисования овальной формы.</w:t>
            </w:r>
          </w:p>
          <w:p w:rsidR="002409E8" w:rsidRPr="002409E8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 « Занятия по изобразительной деятельности» стр 40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«Утка с утятами»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 дымковскими изделиями (уточка с утятами, петух, индюк и др.). Учить лепить фигурки на подставке, передавать разницу в величине предметов и отдельных частей, делить пластилин в соответствующей пропорции.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ст.48)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4564" w:rsidRDefault="008C4564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46BE" w:rsidRDefault="000A46BE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«Дикие животные и их детёныши»                                          Ноябрь  4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«Скоро зима!». Беседа о жизни диких животных в лесу.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стр.100)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образованием числа 5, учить считать в пределах 5,отвечать на вопрос «Сколько?». Закреплять представления о последовательности частей суток: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различении геометрических фигур (круг, квадрат, треугольник, прямоугольник).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ср.гр., ст.25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«Дикие животные»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знакомить с  названиями животных, местом их обитания, учить сравнивать, развивать мышление.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(Н.С.Голицына «Конспекты комплексно – тематических занятий» ср.гр., стр60)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«Зайчик»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представление о диких животных, учить передавать фигуру животного, соотношение частей его тела по величине.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стр65)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«Заюшка»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закреплять умение вырезать фигуры круглой и овальной формы из других геометрических фигур (круг – из квадрата, овал – из прямоугольника), наклеивать их согласно образцу.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Н.С.Голицына, ср.гр, стр72)              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«Зоопарк»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Default="002409E8">
      <w:pPr>
        <w:rPr>
          <w:sz w:val="26"/>
          <w:szCs w:val="26"/>
        </w:rPr>
      </w:pPr>
    </w:p>
    <w:p w:rsidR="00E075AF" w:rsidRPr="002409E8" w:rsidRDefault="00E075AF">
      <w:pPr>
        <w:rPr>
          <w:sz w:val="26"/>
          <w:szCs w:val="26"/>
        </w:rPr>
      </w:pPr>
    </w:p>
    <w:p w:rsidR="002409E8" w:rsidRDefault="002409E8"/>
    <w:p w:rsidR="00E075AF" w:rsidRPr="00E075AF" w:rsidRDefault="00E075AF" w:rsidP="00E075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Зима. Зимние развлечения</w:t>
      </w: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Декабрь  1 неделя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</w:t>
            </w:r>
            <w:r w:rsidRPr="00E075A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учить рассказывать о зимних забавах. Развивать у детей творческую активность, воображение и фантазию. Воспитывать положительные эстетические чувства и эмоции при прослушивании пьесы П.И Чайковкого «Январь».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F">
              <w:rPr>
                <w:rFonts w:ascii="Times New Roman" w:eastAsia="Times New Roman" w:hAnsi="Times New Roman" w:cs="Times New Roman"/>
                <w:sz w:val="24"/>
                <w:szCs w:val="24"/>
              </w:rPr>
              <w:t>(Н.С.Голицына «Конспекты комплексно – тематических занятий» ср.гр., стр.101)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A46BE" w:rsidRPr="00424E09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считать в пределах 5, знакомить с порядковым значением числа 5, отвечать на вопросы «Сколько?», «Который по счёту?». Учить сравнивать предметы по двум признакам величины (длине и ширине), обозначать результаты сравнения выражениями. Совершенствовать умение определять пространственное направление от себя: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вверху, внизу, слева, справа, впереди, сзади.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ст.28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</w:t>
            </w:r>
            <w:r w:rsid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аппликация</w:t>
            </w: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«Зима» И.Суриков. Заучивание стихотворения.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новым стихотворением, учить его наизусть. Учить отвечать на вопросы по содержанию, используя строки из стихотворения. Развивать память, воображение, интонационную выразительность речи. Воспитывать любовь к природе, эстетические чувства.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ср.гр., ст.55)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«Развесистое дерево»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ст.52)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стр. 95)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C4564" w:rsidRPr="008C4564" w:rsidRDefault="00E075AF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</w:t>
            </w:r>
            <w:r w:rsidR="008C4564" w:rsidRPr="008C4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«Снегом белым замело»</w:t>
            </w:r>
          </w:p>
          <w:p w:rsid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учить изготавливать детали аппликации приёмом обрыва, закреплять умение аккуратно наклеивать детали.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64">
              <w:rPr>
                <w:rFonts w:ascii="Times New Roman" w:eastAsia="Times New Roman" w:hAnsi="Times New Roman" w:cs="Times New Roman"/>
                <w:sz w:val="24"/>
                <w:szCs w:val="24"/>
              </w:rPr>
              <w:t>(О.В.Палова «ИЗО и худ.труд»,стр.111)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075AF" w:rsidRDefault="00E075AF"/>
    <w:p w:rsidR="000A46BE" w:rsidRDefault="000A46BE"/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«Моя страна, моё село»                                                     </w:t>
      </w:r>
      <w:r w:rsidR="00E075A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</w:t>
      </w: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t xml:space="preserve">    Декабрь  2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«Моя страна, моё село»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дать элементарное представление о Родине, о родном селе. Подвести детей к пониманию того, что в городе много улиц, многоэтажных домов, разных машин. Воспитывать любовь к родной стране,  родному селу.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стр.60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стр201)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Pr="00983620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считать в пределах 5, формировать представления о равенстве и неравенстве двух групп предметов на основе счёта. Продолжать учить сравнивать предметы по двум признакам величины (длине и ширине), обозначать результаты сравнения соответствующими выражениями (Длинная и широкая – большая дорожка, короткая и узкая – маленькая дорожка). Упражнять в различении и назывании знакомых геометрических фигур (куб, шар, квадрат, круг).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математических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едставлений» ср.гр., ст.29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Рассказывание из опыта «Где мы были, что мы видели»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закрепить представления о родном селе и его достопримечательностях, закрепить умения составлять рассказ из личного опыта на основе вопросов.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стр208)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«Домик для куклы»»    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изображать предметы, состоящие из геометрических фигур (прямоугольника, квадрата, треугольника); закреплять приёмы закрашивания краской в одном направлении всей кистью, умение составлять композицию; поощрять творческую инициативу.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(О.В Павлова, стр.41).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ст.34)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«Большой дом»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закреплять умение резать полоску бумаги по прямой, срезать углы, составлять изображение из частей. Учить создавать в аппликации образ большого дома.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«И.З.О в д/с» ср.гр., ст.39)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«Моя семья»                                                                        Декабрь 3 неделя    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5386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922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 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«Семья»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правильно определять членов семьи по фото, рассказывать о них; воспитывать уважение к родным.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стр.85)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стр151)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2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представления о порядковом значении числа (в пределах 5), закреплять умение отвечать на вопросы «Сколько?», «Который по счёту?»,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представлений» ср.гр., ст.31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75AF" w:rsidRPr="002409E8" w:rsidRDefault="00E075AF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538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Рассказывание из личного опыта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«Как мы помогаем маме»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высказываться на тему из личного опыта, воспитывать чувства любви и уважения к маме.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стр154)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«Моя семья»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рисовать портрет одного из членов семьи, выделяя характерные черты внешности (длина и цвет волос, причёска, очки). Воспитывать уважение к родным.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стр155)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«Цветок для мамы»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лепить цветок с овальными лепестками. Закреплять умение раскатывать пластилин прямыми и кругообразными движениями, лепить аккуратно. Развивать образное восприятие. Вызывать чувство радости от созданных изображений.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худ.труд»,стр.141)</w:t>
            </w:r>
          </w:p>
        </w:tc>
      </w:tr>
    </w:tbl>
    <w:p w:rsidR="002409E8" w:rsidRDefault="002409E8"/>
    <w:p w:rsidR="000A46BE" w:rsidRDefault="000A46BE"/>
    <w:p w:rsidR="00E075AF" w:rsidRPr="00E075AF" w:rsidRDefault="00E075AF" w:rsidP="00E075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«Семейные традиции празднования Нового года»                                         Декабрь  4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«Праздник Новый год. Нарядная ёлка».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традициями праздника Новый год; учить описывать ёлочные игрушки, соблюдать соотношение деталей предмета по величине; развивать внимание и мышление.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стр.56)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счёте и отсчёте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 (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ст.32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«Письмо Деду Морозу». Ознакомление с миром предметов.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 миром предметов и профессий, необходимых в жизни: почта, письмо, почтальон. Пополнять и активизировать словарь детей на основе расширения представлений об окружающем мире. Развивать познавательные интересы, умение активно участвовать в беседе. Воспитывать желание шире знакомиться с предметами и явлениями, выходящими за пределы привычного окружения.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ст.61)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«Снегурочка»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её, промокая о тряпочку или салфетку.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ст.47)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«Бусы на ёлку»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знания детей о круглой и овальной форме. Учить срезать углы у прямоугольников и квадратов для получения бусинок овальной и круглой формы; наклеивать аккуратно, ровно, посередине листа.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ст.49)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075AF" w:rsidRDefault="00E075AF"/>
    <w:p w:rsidR="000A46BE" w:rsidRDefault="000A46BE"/>
    <w:p w:rsidR="00984C77" w:rsidRDefault="00984C77"/>
    <w:p w:rsidR="00E075AF" w:rsidRPr="00E075AF" w:rsidRDefault="00E075AF" w:rsidP="00E075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«Мы читаем. В гостях у сказки»                                                Январь 2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Русская народная сказка «Мороз и заяц».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внимание, память, знакомить с русскими сказками.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стр.84)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 в счёте и отсчёте предметов в пределах 5 по образцу и названному числу. Познакомить со значением слов  </w:t>
            </w:r>
            <w:r w:rsidRPr="00F109E0">
              <w:rPr>
                <w:rFonts w:ascii="Times New Roman" w:hAnsi="Times New Roman"/>
                <w:i/>
                <w:sz w:val="24"/>
                <w:szCs w:val="24"/>
              </w:rPr>
              <w:t>далеко – близко.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составлять целостное изображение предмета из его частей.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ст.33)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(лепка), (конструктивно – модельная деятельность)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Рассказывание русской народной сказки «Зимовье зверей». Обр. И.Соколова-Микитова.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со сказками, учить понимать содержание, сопереживать её героям. Обогащать и активизировать словарь детей, учить их отвечать на вопросы по содержанию. Развивать внимание, память, воображение, четко произносить звуки, используя звукоподражания. Воспитывать любовь к народным сказкам, нравственные качества: дружба, взаимопомощь.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ст.47)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«Маленькой ёлочке холодно зимой»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детей передавать в рисунке несложный сюжет, выделяя главное. Учить рисовать ёлочку с удлинёнными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 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ст.51)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 Девочка в зимней одежде»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 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пропорций. (Т.С.Комарова  ср.гр., ст.47)</w:t>
            </w:r>
            <w:r w:rsidRPr="00E07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E075AF" w:rsidRPr="00E075AF" w:rsidRDefault="00E075AF" w:rsidP="00E075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«Зима. Зимующие птицы»                                                             Январь  3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«Стайка снегирей на ветках рябины»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 50)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Pr="00F109E0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: упражнять в счёте звуков на слух в пределах 5.Уточнить представления о значении слов </w:t>
            </w:r>
            <w:r w:rsidRPr="00F109E0">
              <w:rPr>
                <w:rFonts w:ascii="Times New Roman" w:hAnsi="Times New Roman"/>
                <w:i/>
                <w:sz w:val="24"/>
                <w:szCs w:val="24"/>
              </w:rPr>
              <w:t>далеко – близко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Учить сравнивать три предмета по величине, раскладывать их в убывающей и возрастающей последовательности, обозначать результаты сравнения словами: </w:t>
            </w:r>
            <w:r w:rsidRPr="00F109E0">
              <w:rPr>
                <w:rFonts w:ascii="Times New Roman" w:hAnsi="Times New Roman"/>
                <w:i/>
                <w:sz w:val="24"/>
                <w:szCs w:val="24"/>
              </w:rPr>
              <w:t>длинный, короче, самый короткий, короткий, длиннее, самый длинный.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ст.34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 </w:t>
            </w: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«Зимующие птицы». Рассказывание по картинкам.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 зимующими птицами. Учить описывать птиц по картинке: что есть у птицы, какого цвета перья, повадки. Активизировать природоведческий словарь детей. Развивать внимание, мышление, память, интонационную выразительность речи. Воспитывать любовь к птицам, желание за ними ухаживать, помогать зимой.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ср.гр., ст.69)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«Снегирь» 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худ.труд»,стр.67)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«Снегопад»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выполнять снежинки приёмом обрыва полоски бумаги, равномерно распределять, аккуратно наклеивать детали.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худ.труд»,стр.102)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075AF" w:rsidRDefault="00E075AF"/>
    <w:p w:rsidR="000A46BE" w:rsidRDefault="000A46BE"/>
    <w:p w:rsidR="00A52D89" w:rsidRPr="00A52D89" w:rsidRDefault="00A52D89" w:rsidP="00A52D8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A52D8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«Русские народные промыслы»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Январь 4</w:t>
      </w:r>
      <w:r w:rsidRPr="00A52D89">
        <w:rPr>
          <w:rFonts w:ascii="Times New Roman" w:eastAsia="Times New Roman" w:hAnsi="Times New Roman" w:cs="Times New Roman"/>
          <w:b/>
          <w:sz w:val="32"/>
          <w:szCs w:val="32"/>
        </w:rPr>
        <w:t xml:space="preserve"> 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A52D89" w:rsidRPr="00A52D89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A52D89" w:rsidRPr="00A52D89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«Путешествие в город мастеров»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 с дымковской игрушкой. Воспитывать интерес к народному быту и изделиям декоративно – прикладного искусства, фольклору России.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стр.76)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: упражнять в счёте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</w:t>
            </w:r>
            <w:r w:rsidRPr="00F109E0">
              <w:rPr>
                <w:rFonts w:ascii="Times New Roman" w:hAnsi="Times New Roman"/>
                <w:i/>
                <w:sz w:val="24"/>
                <w:szCs w:val="24"/>
              </w:rPr>
              <w:t xml:space="preserve">длинный, короче, самый короткий, короткий, длиннее, самый длинный.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ст.35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D89" w:rsidRPr="00A52D89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Речевое развитие </w:t>
            </w:r>
          </w:p>
        </w:tc>
        <w:tc>
          <w:tcPr>
            <w:tcW w:w="4536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A52D89" w:rsidRPr="00A52D89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«Русская матрёшка» 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воспитывать интерес к народному быту и изделиям декоративно – прикладного искусства, фольклору России, познакомить детей с русской матрёшкой. 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стр.74)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«Украсим дымковскую уточку»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 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ст.62, 57)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«Уточка» по дымковской игрушке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эстетические чувства, учить передавать относительную величину частей уточки.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ст.43)</w:t>
            </w:r>
            <w:r w:rsidRPr="00A52D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A52D89" w:rsidRDefault="00A52D89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2D89" w:rsidRDefault="00A52D89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Творческие каникулы                                                                   Февраль 1 неделя</w:t>
      </w:r>
    </w:p>
    <w:p w:rsidR="008C4564" w:rsidRPr="008C4564" w:rsidRDefault="008C4564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56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«Квартира. Мебель»                                                   Февраль 2  неделя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C4564" w:rsidRPr="008C4564" w:rsidTr="00627A3F">
        <w:trPr>
          <w:trHeight w:val="804"/>
        </w:trPr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«Мебель»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упражнять в употреблении местоимений мой, моя, а также существительных во множественном числе, познакомить с названиями предметов мебели, описывать их.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стр.70)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Pr="00A770FC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</w:t>
            </w:r>
            <w:r w:rsidRPr="00A213D6">
              <w:rPr>
                <w:rFonts w:ascii="Times New Roman" w:hAnsi="Times New Roman"/>
                <w:i/>
                <w:sz w:val="24"/>
                <w:szCs w:val="24"/>
              </w:rPr>
              <w:t>вверху, внизу, слева, справа, впереди, сзади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Учить сравнивать 4-5 предметов по ширине, раскладывать их в убывающей  возрастающей последовательности, обозначать результаты сравнения словами: </w:t>
            </w:r>
            <w:r w:rsidRPr="00A770FC">
              <w:rPr>
                <w:rFonts w:ascii="Times New Roman" w:hAnsi="Times New Roman"/>
                <w:i/>
                <w:sz w:val="24"/>
                <w:szCs w:val="24"/>
              </w:rPr>
              <w:t>широкий, уже, самый узкий, узкий, шире, самый широкий.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гр., ст.39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«Новая квартира»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внимательно слушать рассказ, описывать комнату; развивать память и внимание.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 занятий по развитию речи» ср.гр., ст.101)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(О.С.Ушакова, развитие речи стр.58)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«Расписные стульчики»</w:t>
            </w:r>
          </w:p>
          <w:p w:rsid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ритмично располагать узор, выполнять отдельные элементы росписи, развивать умение рисовать кистью. 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худ.труд»,стр.28)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«Телевизор»</w:t>
            </w:r>
          </w:p>
          <w:p w:rsid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намазывать клеем детали и приклеивать их, различать детали по размеру, располагать их в определённом месте. 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худ.труд»,стр.93)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075AF" w:rsidRDefault="00E075AF"/>
    <w:p w:rsidR="008C4564" w:rsidRDefault="008C4564"/>
    <w:p w:rsidR="000A46BE" w:rsidRDefault="000A46BE"/>
    <w:p w:rsidR="008C4564" w:rsidRDefault="008C4564"/>
    <w:p w:rsidR="005B3E57" w:rsidRPr="005B3E57" w:rsidRDefault="005B3E57" w:rsidP="005B3E57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«Транспорт. Профессии на транспорте»                                               Февраль 3 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«Шофёр. Наземный транспорт»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стр.63).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Pr="008F1FA0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учить воспроизводить указанное количество движений    (в пределах 5).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</w:t>
            </w:r>
            <w:r w:rsidRPr="008F1FA0">
              <w:rPr>
                <w:rFonts w:ascii="Times New Roman" w:hAnsi="Times New Roman"/>
                <w:i/>
                <w:sz w:val="24"/>
                <w:szCs w:val="24"/>
              </w:rPr>
              <w:t xml:space="preserve">утро, день, вечер, ночь. </w:t>
            </w:r>
          </w:p>
          <w:p w:rsidR="000A46BE" w:rsidRPr="008F1FA0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ст.40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«Улица полна неожиданностей»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расширять представление об элементарных правилах поведения на улице, правилах дорожного движения, сигналах светофора.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стр.130)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ст.33)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«Машина» (самостоятельное рисование)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детей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Сравнивать виды наземного транспорта, передавать в рисунке специфические особенности строения машины; закреплять навыки равномерного закрашивания.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 труд, стр.43)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«Светофор»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лепить фигуры из прямоугольных, квадратных, круглых форм; развивать мелкую моторику рук.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стр. 136)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3E57" w:rsidRDefault="005B3E57"/>
    <w:p w:rsidR="000A46BE" w:rsidRDefault="000A46BE"/>
    <w:p w:rsidR="000A46BE" w:rsidRDefault="000A46BE"/>
    <w:p w:rsidR="008C4564" w:rsidRPr="008C4564" w:rsidRDefault="008C4564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56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«Наша армия. Защитники Отечества»                                                Февраль  4 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«День защитника Отечества»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Программное содержание: уточнить представления детей о нашей армии, познакомить с родами войск, военными профессиями.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стр.76)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стр.137)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: упражнять в умении воспроизводить указанное количество движений (в пределах 5). Учить двигаться в заданном направлении </w:t>
            </w:r>
            <w:r w:rsidRPr="008F1FA0">
              <w:rPr>
                <w:rFonts w:ascii="Times New Roman" w:hAnsi="Times New Roman"/>
                <w:i/>
                <w:sz w:val="24"/>
                <w:szCs w:val="24"/>
              </w:rPr>
              <w:t>(вперёд, назад, налево, направо</w:t>
            </w:r>
            <w:r>
              <w:rPr>
                <w:rFonts w:ascii="Times New Roman" w:hAnsi="Times New Roman"/>
                <w:sz w:val="24"/>
                <w:szCs w:val="24"/>
              </w:rPr>
              <w:t>).Закреплять умение составлять целостное изображение предмета из отдельных частей.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 - эстетическое развитие (рисование)</w:t>
            </w: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 Военная техника» Рассматривание предметов.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 предметами, выходящими за пределы уже освоенного окружения. Пополнять и активизировать словарь детей на основе расширения представлений о предметах. Учить отвечать на вопросы распространёнными предложениями или коротким рассказом. Развивать мышление, память, познавательные интересы. Воспитывать интерес к военной технике, к военным.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ср.гр., ст.84)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«Самолёты летят сквозь облака»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изображать самолёты, летящие сквозь облака, используя разный нажим на карандаш, развивать образное восприятие, образные представления.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ст.80)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«Летящие самолёты»  (коллективная композиция).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правильно составлять изображения из деталей, находить место той или иной детали в общей работе, аккуратно наклеивать. (О.В.Палова «ИЗО стр.106)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ст.60)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564" w:rsidRDefault="008C4564"/>
    <w:p w:rsidR="005B3E57" w:rsidRPr="005B3E57" w:rsidRDefault="005B3E57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«Комнатные растения»                                                  </w:t>
      </w:r>
      <w:r w:rsidR="00A52D8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Март  1 неделя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«Комнатные растения»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названиями комнатных растений, способами ухода за ними.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 73)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двигаться в заданном направлении. Объяснить, что результат счёта не зависит от величины предметов (в пределах 5). </w:t>
            </w:r>
          </w:p>
          <w:p w:rsidR="00305A10" w:rsidRPr="007D2994" w:rsidRDefault="00305A10" w:rsidP="00305A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</w:t>
            </w:r>
            <w:r w:rsidRPr="007D2994">
              <w:rPr>
                <w:rFonts w:ascii="Times New Roman" w:hAnsi="Times New Roman"/>
                <w:i/>
                <w:sz w:val="24"/>
                <w:szCs w:val="24"/>
              </w:rPr>
              <w:t>: самый большой, поменьше, ещё меньше, самый маленький, больше.</w:t>
            </w:r>
          </w:p>
          <w:p w:rsidR="00305A10" w:rsidRPr="007D2994" w:rsidRDefault="00305A10" w:rsidP="00305A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Описание комнатных растений.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описывать комнатные растения, формировать навыки ухода за ними, развивать память, речь, внимание.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стр.94)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«Фиалка в горшочке»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передавать в рисунке характерные особенности строения растений, соблюдать пропорции деталей.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ст.27,) (Комплексные занятия по ИЗО стр, 99)</w:t>
            </w:r>
          </w:p>
          <w:p w:rsidR="005B3E57" w:rsidRPr="005B3E57" w:rsidRDefault="005B3E57" w:rsidP="005B3E5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«Букет роз»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изготавливать розу из бумаги, симметрично располагать цветы и листья.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ст.64)</w:t>
            </w:r>
          </w:p>
          <w:p w:rsidR="005B3E57" w:rsidRPr="005B3E57" w:rsidRDefault="005B3E57" w:rsidP="005B3E5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5B3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3E57" w:rsidRDefault="005B3E57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4564" w:rsidRPr="008C4564" w:rsidRDefault="008C4564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56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«О мамах родных и очень важных. Профессии наших мам»                            Март 2 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«Наши мамы»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воспитывать доброе, внимательное отношение к маме, стремление ей помогать, учить описывать маму.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стр.151)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: закреплять представление о том, что результат счёта не зависит от величины предметов. Учить сравнивать три предмета по высоте,</w:t>
            </w:r>
          </w:p>
          <w:p w:rsidR="00305A10" w:rsidRPr="005300E4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раскладывать их в убывающей и возрастающей последовательности, обозначать результаты сравнения словами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высокий, ниже ,самый низкий, низкий, выше, самый высокий. </w:t>
            </w:r>
            <w:r w:rsidRPr="005300E4">
              <w:rPr>
                <w:rFonts w:ascii="Times New Roman" w:hAnsi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умении находить одинаковые игрушки по цвету или величине.</w:t>
            </w: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(аппликация)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«Мамы разные нужны, мамы разные важны»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составлять связный рассказ по серии сюжетных картин. Развивать диалогическую речь. Учить составлять небольшие рассказы о своей маме. Учить анализировать, замечать неточности. Учить употреблять в речи слова, соответствующие определённым профессиям, называть действия, производимые людьми этих профессий.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(Н.С.Голицына «Конспекты комплексно – тематических занятий» ср.гр., стр.154)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«Платье для мамы»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рисовать красивые цветы, используя разнообразные формообразующие движения, работая всей кистью и её концом. Развивать эстетические чувства, чувство ритма, представления о красоте.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чувства любви и уважения к маме.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стр.155)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«Красивый цветок для бабушки»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побуждать делать приятное близким, побуждать создавать красивое изображение.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стр.156)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564" w:rsidRDefault="008C4564"/>
    <w:p w:rsidR="00C43918" w:rsidRPr="00C43918" w:rsidRDefault="00C43918" w:rsidP="00C4391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«Весна идёт, весне дорогу»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Март 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«Весна. Признаки весны»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замечать изменения в природе, сравнивать погоду весной и зимой, воспитывать интерес и бережное отношение к природе.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 О.Н.Каушкаль «Ф.Ц.К.М» стр.82)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стр.177)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независимость результата счёта от расстояния между предметами ( в пределах 5).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</w:t>
            </w:r>
            <w:r w:rsidRPr="005300E4">
              <w:rPr>
                <w:rFonts w:ascii="Times New Roman" w:hAnsi="Times New Roman"/>
                <w:i/>
                <w:sz w:val="24"/>
                <w:szCs w:val="24"/>
              </w:rPr>
              <w:t>самый высокий, ниже, самый низкий,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0E4">
              <w:rPr>
                <w:rFonts w:ascii="Times New Roman" w:hAnsi="Times New Roman"/>
                <w:i/>
                <w:sz w:val="24"/>
                <w:szCs w:val="24"/>
              </w:rPr>
              <w:t>выше</w:t>
            </w:r>
            <w:r>
              <w:rPr>
                <w:rFonts w:ascii="Times New Roman" w:hAnsi="Times New Roman"/>
                <w:sz w:val="24"/>
                <w:szCs w:val="24"/>
              </w:rPr>
              <w:t>. Упражнять в умении различать и называть геометрические фигуры: куб, шар.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ст.45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«Пришла весна, потекла вода…» 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описывать весну, отвечать на вопросы по тексту, развивать наблюдательность, мышление, память, речевое дыхание, воспитывать эстетические чувства. 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ст.104)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стр.180)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«Весна пришла»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знание примет наступившей весны, учить передавать впечатления от природы, закреплять умение располагать изображение на листе бумаги.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стр.181)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«Слепи то, что тебе нравится»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умение детей оценивать полученные впечатления, закреплять стремление создавать интересные изображения в лепке.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ст.71)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43918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P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 Аквариумные и пресноводные рыбы»                                                  Март 4 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rPr>
          <w:trHeight w:val="804"/>
        </w:trPr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«Рыбки в аквариуме»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показать разнообразие обитателей водоёмов, особенности их строения. Формировать привычку бережно относиться к обитателям водоёмов.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 94)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9149" w:type="dxa"/>
            <w:gridSpan w:val="2"/>
          </w:tcPr>
          <w:p w:rsidR="00305A10" w:rsidRPr="00F63E21" w:rsidRDefault="004A149B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05A10">
              <w:rPr>
                <w:rFonts w:ascii="Times New Roman" w:hAnsi="Times New Roman"/>
                <w:sz w:val="24"/>
                <w:szCs w:val="24"/>
              </w:rPr>
              <w:t>Занятие 4</w:t>
            </w:r>
            <w:r w:rsidR="00305A10"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том, что результат счёта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ст.46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 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«Водоёмы родного края»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воспитывать бережное отношение к природе, совершенствовать знания о родном крае, развивать у детей эстетическое восприятие, любовь к природе, желание изобразить обитателей водоёма.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ср.гр.,46)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«Рыбки плавают в аквариуме»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изображать рыбок, плавающих в разных направлениях,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ст.43).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«Разные рыбки»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приёмы лепки.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ст.42).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A149B" w:rsidRDefault="004A149B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«Свойства материалов»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Апрель </w:t>
      </w:r>
      <w:r w:rsidR="00C43918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t xml:space="preserve">неделя     </w:t>
      </w:r>
      <w:r w:rsid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43918" w:rsidRPr="004A149B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 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«Разные материалы»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закрепить знания о материалах и их свойствах, закреплять умение делать выводы на основе простейших опытов.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стр.112, 117)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независимость результата счёта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</w:t>
            </w:r>
            <w:r w:rsidRPr="004B77A1">
              <w:rPr>
                <w:rFonts w:ascii="Times New Roman" w:hAnsi="Times New Roman"/>
                <w:i/>
                <w:sz w:val="24"/>
                <w:szCs w:val="24"/>
              </w:rPr>
              <w:t>далеко – близко.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ст.48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 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«Описание предметов»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 составлять короткий рассказ о предмете, используя план, предложенный воспитателем, активизировать использование в речи прилагательных. Учить использовать слова с противоположным значением.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стр.114)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«Деревянные игрушки»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закрепить представление о материалах, их свойствах и предметах, изготовленных из них, закреплять представление о бережном обращении с игрушками.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стр.115)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«Пирамидка»</w:t>
            </w:r>
          </w:p>
          <w:p w:rsidR="004A149B" w:rsidRPr="00C43918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навыки изображения округлой формы, учить сплющивать шар, соединять полученные диски по размеру.</w:t>
            </w:r>
          </w:p>
          <w:p w:rsidR="00C43918" w:rsidRPr="004A149B" w:rsidRDefault="00C43918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 ср.гр., стр.115)</w:t>
            </w:r>
          </w:p>
          <w:p w:rsidR="004A149B" w:rsidRPr="004A149B" w:rsidRDefault="004A149B" w:rsidP="004A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3918" w:rsidRDefault="00C43918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5A10" w:rsidRDefault="00305A10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Pr="00C43918" w:rsidRDefault="00C43918" w:rsidP="00C4391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«Опасности вокруг нас»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Апрель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305A10" w:rsidRPr="00C43918" w:rsidTr="00627A3F">
        <w:tc>
          <w:tcPr>
            <w:tcW w:w="5637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«Поведение на дороге и в транспорте»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правилами поведения на дороге и в транспорте; воспитывать бережное отношение  к своему здоровью.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стр.114).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Pr="00AC241E" w:rsidRDefault="00305A10" w:rsidP="00305A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: закреплять навыки количественного и порядкового счёта в пределах 5, учить отвечать на вопросы «Сколько?», «Который по счёту?» и т.д.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AC241E">
              <w:rPr>
                <w:rFonts w:ascii="Times New Roman" w:hAnsi="Times New Roman"/>
                <w:i/>
                <w:sz w:val="24"/>
                <w:szCs w:val="24"/>
              </w:rPr>
              <w:t>самый большой, меньше, ещё меньше, самый маленький, больше.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устанавливать последовательность частей суток: </w:t>
            </w:r>
            <w:r w:rsidRPr="00AC241E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ночь.</w:t>
            </w: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ст.49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5A10" w:rsidRPr="00C43918" w:rsidTr="00627A3F">
        <w:tc>
          <w:tcPr>
            <w:tcW w:w="5637" w:type="dxa"/>
          </w:tcPr>
          <w:p w:rsidR="00305A10" w:rsidRPr="00C43918" w:rsidRDefault="00305A10" w:rsidP="003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(аппликация)</w:t>
            </w:r>
          </w:p>
        </w:tc>
      </w:tr>
      <w:tr w:rsidR="00305A10" w:rsidRPr="00C43918" w:rsidTr="00627A3F">
        <w:tc>
          <w:tcPr>
            <w:tcW w:w="5637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«Это не игрушки, это опасно» 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внимательно слушать, пересказывать текст стихотворения выразительно, воспитывать навыки связной речи; упражнять в подборе глаголов, описывая пожарных, пользоваться в речи сложноподчинёнными предложениями.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стр.170, 174)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«Украсим платьице кукле»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Т.С.Комарова «Изобразительная деятельность в д/с» ср.гр., ст.68)</w:t>
            </w:r>
          </w:p>
        </w:tc>
        <w:tc>
          <w:tcPr>
            <w:tcW w:w="4613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«Вырежи и наклей, что бывает круглое и овальное» 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выбирать тему работы в соответствии с определёнными условиями. Развивать творческие способности, воображение. Упражнять в срезании углов у прямоугольника и квадрата, закругляя их. (Т.С.Комарова в д/с» ср.гр., ст.66)</w:t>
            </w:r>
            <w:r w:rsidRPr="00C4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C43918" w:rsidRDefault="00C43918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Default="00C43918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Default="00C43918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3E57" w:rsidRPr="005B3E57" w:rsidRDefault="005B3E57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«Покорение космоса»                                           </w:t>
      </w:r>
      <w:r w:rsidR="00A52D8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Апрель 3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5B3E57" w:rsidRPr="005B3E57" w:rsidTr="00627A3F">
        <w:trPr>
          <w:trHeight w:val="804"/>
        </w:trPr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5B3E57" w:rsidRPr="005B3E57" w:rsidTr="00627A3F">
        <w:trPr>
          <w:trHeight w:val="2491"/>
        </w:trPr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«День космонавтики»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расширить представления детей о космических полётах, познакомить их с российскими учёными, воспитывать в детях гордость за свою страну.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ср.гр.,192)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счёте и отсчёте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ст.50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  <w:tcBorders>
              <w:top w:val="single" w:sz="4" w:space="0" w:color="auto"/>
            </w:tcBorders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 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«Космос. Звёзды. Вселенная»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основными планетами, дать элементарные понятия о планетах.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ср.гр.,100)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 ракете долечу я до звёзд далёких»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вырабатывать навыки рисования контура предмета простым карандашом, закреплять приёмы работы с гуашью, воспитывать интерес к изобразительной деятельности.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стр.51)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 ракете долечу я до звёзд далёких»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упражнять детей в вырезывании округлых форм из квадратов (прямоугольников) путём плавного закругления углов. Закреплять приёмы владения ножницами.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ср.гр.,).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564" w:rsidRDefault="008C4564"/>
    <w:p w:rsidR="008C4564" w:rsidRDefault="008C4564"/>
    <w:p w:rsidR="00C43918" w:rsidRPr="00C43918" w:rsidRDefault="00C43918" w:rsidP="00C4391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«Первоцветы»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Апрель 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4 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 Цветы на лугу» 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названиями цветов, их строением и значением; упражнять в употреблении существительных во множественном числе.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 108)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том, что результат счёта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 w:rsidRPr="00AC241E">
              <w:rPr>
                <w:rFonts w:ascii="Times New Roman" w:hAnsi="Times New Roman"/>
                <w:i/>
                <w:sz w:val="24"/>
                <w:szCs w:val="24"/>
              </w:rPr>
              <w:t>самый большой, меньше, ещё меньше, самый маленький, больше.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 умение ориентироваться в пространстве и обозначать пространственные направления относительно себя словами: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вверх, вниз, налево, направо, вперед, на</w:t>
            </w:r>
            <w:r w:rsidRPr="00A213D6">
              <w:rPr>
                <w:rFonts w:ascii="Times New Roman" w:hAnsi="Times New Roman"/>
                <w:i/>
                <w:sz w:val="24"/>
                <w:szCs w:val="24"/>
              </w:rPr>
              <w:t>зад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ст.51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Рассказ С.Вангели «Подснежники».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слушать, оценивать поступки героев, исполнять выразительные импровизационные движения в соответствии с характером музыки. Воспитывать интерес к природе. Развивать эстетические чувства.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ст.135)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«А у нас расцвёл сегодня удивительный цветок»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умения работать кистью, развивать чувство цвета, поощрять творческую инициативу.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стр.65)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«Весенняя поляна» 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формировать умение лепить знакомые предметы, используя усвоенные ранее приёмы лепки.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ст.70)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стр.119)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3918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P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«День Победы»»                                                   Май  1 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«День Победы»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дать представление о празднике День Победы; учить рассказывать, отвечать на вопросы; развивать внимание, речь; воспитывать уважение к ветеранам.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ср.гр.,215)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различать и называть геометрические фигуры: круг, квадрат, треугольник, шар, куб.</w:t>
            </w: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представлений»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</w:p>
          <w:p w:rsid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«День Победы».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слушать художественное произведение, формировать представления о героизме солдат – защитников Родины, развивать внимании, восприятие, воспитывать интерес к историческим событиям, связанным с родной страной.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(В.В.Гербова «Развитие речи в детском саду»  ср.гр., ст.68)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«Праздничный салют»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чувство композиции и цвета, ритма, творческое мышление, воображение, воспитывать эстетический вкус, любовь и уважение к Родине.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(Комплексные занятия по ИЗО стр, 92)</w:t>
            </w:r>
          </w:p>
          <w:p w:rsidR="004A149B" w:rsidRPr="004A149B" w:rsidRDefault="004A149B" w:rsidP="004A149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Лепка вертолёта по образцу.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анализировать и описывать вылепленную модель вертолёта, определять способ лепки (корпус вертолёта похож на яйцо, хвост – конус и т.д.), развивать мелкую моторику, внимание, восприятие. (Т.С.Комарова)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P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«Растения и животные весной. Насекомые»                                                               Май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t xml:space="preserve"> 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«Насекомые»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познакомить с названиями насекомых, их особенностями, упражнять в употреблении существительных множественного числа.  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 111)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: совершенствовать умения считать в пределах 5, закрепление навыков порядкового счёта в пределах 5.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представлений»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 «Описание насекомых»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рассказывать о насекомых, передавать характерные черты их строения, развивать мышление, внимание. 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(В.В.Гербова «Развитие речи в детском саду»  ср.гр., ст.63)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«Бабочка»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передавать в рисунке характерные черты строения насекомых, создавать сюжетную композицию.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стр.59)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(Комплексные занятия по ИЗО стр, 89)</w:t>
            </w:r>
          </w:p>
          <w:p w:rsidR="004A149B" w:rsidRPr="004A149B" w:rsidRDefault="004A149B" w:rsidP="004A149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«Пчёлка из бумаги»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аккуратно вырезать детали изделия и склеивать их, развивать быстроту, ловкость, аккуратность. (Т.С.Комарова)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564" w:rsidRDefault="008C4564"/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5A10" w:rsidRDefault="00305A10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5A10" w:rsidRDefault="00305A10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«Весне скажем: «До-свидания», - лету красному: «Привет!»                                   Май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t xml:space="preserve">  неделя</w:t>
      </w:r>
    </w:p>
    <w:p w:rsidR="004A149B" w:rsidRP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rPr>
          <w:trHeight w:val="804"/>
        </w:trPr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«Скоро лето»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понятием лето, с летними явлениями в природе, закрепить обобщающее понятие времена года.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стр.118)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стр.215)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: закрепление умения определять местоположения предметов относительно себя, упражнение в умении двигаться в заданном направлении.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представлений»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 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Литературный калейдоскоп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выяснить, есть ли у детей любимые стихи, сказки, рассказы, знают ли они загадки и считалки.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(В.В.Гербова «Развитие речи в детском саду», ср.гр., стр.71).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«Скоро лето»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уточнить представление о наступлении нового сезона, упражнять в передаче впечатлений от окружающего мира.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стр.219)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«Вырежи и наклей что захочешь»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детей задумывать изображение, самостоятельно определяя содержание изображения, воспитывать самостоятельность. 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(Т.С.Комарова «Изобразительная деятельность в д/с» ср.гр., ст.75)</w:t>
            </w:r>
          </w:p>
        </w:tc>
      </w:tr>
    </w:tbl>
    <w:p w:rsidR="008C4564" w:rsidRPr="004A149B" w:rsidRDefault="0056076F">
      <w:pPr>
        <w:rPr>
          <w:sz w:val="26"/>
          <w:szCs w:val="26"/>
        </w:rPr>
      </w:pPr>
      <w:r w:rsidRPr="0056076F"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416.25pt">
            <v:imagedata r:id="rId5" o:title=""/>
          </v:shape>
        </w:pict>
      </w:r>
    </w:p>
    <w:sectPr w:rsidR="008C4564" w:rsidRPr="004A149B" w:rsidSect="00836F21">
      <w:pgSz w:w="16838" w:h="11906" w:orient="landscape"/>
      <w:pgMar w:top="1247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F21"/>
    <w:rsid w:val="000A46BE"/>
    <w:rsid w:val="002409E8"/>
    <w:rsid w:val="00305A10"/>
    <w:rsid w:val="004A149B"/>
    <w:rsid w:val="0056076F"/>
    <w:rsid w:val="005B3E57"/>
    <w:rsid w:val="00836F21"/>
    <w:rsid w:val="008C4564"/>
    <w:rsid w:val="00911254"/>
    <w:rsid w:val="00984C77"/>
    <w:rsid w:val="009C0F01"/>
    <w:rsid w:val="00A52D89"/>
    <w:rsid w:val="00AB04AF"/>
    <w:rsid w:val="00C43918"/>
    <w:rsid w:val="00C968B6"/>
    <w:rsid w:val="00D6713D"/>
    <w:rsid w:val="00E075AF"/>
    <w:rsid w:val="00EA0C45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2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3179-7FC2-442E-9B1E-E4F0109F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36</Pages>
  <Words>10200</Words>
  <Characters>58143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2024-09-08T06:12:00Z</dcterms:created>
  <dcterms:modified xsi:type="dcterms:W3CDTF">2024-09-24T14:37:00Z</dcterms:modified>
</cp:coreProperties>
</file>